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5C0" w:rsidRDefault="00CD25C0" w:rsidP="00127C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«Нохчийн</w:t>
      </w:r>
      <w:r w:rsidR="00673A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мотт»</w:t>
      </w:r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дешаран низамехула мах хадоран</w:t>
      </w:r>
    </w:p>
    <w:p w:rsidR="00CD25C0" w:rsidRDefault="00CD25C0" w:rsidP="00127C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г1ирсийн паспорт.</w:t>
      </w:r>
    </w:p>
    <w:p w:rsidR="00127C30" w:rsidRPr="00076835" w:rsidRDefault="00127C30" w:rsidP="00127C30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06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42"/>
        <w:gridCol w:w="3544"/>
        <w:gridCol w:w="1275"/>
        <w:gridCol w:w="4536"/>
      </w:tblGrid>
      <w:tr w:rsidR="00127C30" w:rsidRPr="00076835" w:rsidTr="004203E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5C0" w:rsidRDefault="00CD25C0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.</w:t>
            </w:r>
          </w:p>
          <w:p w:rsidR="00127C30" w:rsidRPr="00076835" w:rsidRDefault="00127C30" w:rsidP="00CD25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7C30" w:rsidRPr="00076835" w:rsidRDefault="00A57BC6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Мах хадоран г1ирсан ц1е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7C30" w:rsidRPr="00076835" w:rsidRDefault="00CD25C0" w:rsidP="00A57BC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Чийрик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C30" w:rsidRPr="00076835" w:rsidRDefault="00A57BC6" w:rsidP="00025A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Х1оттийнарг</w:t>
            </w:r>
          </w:p>
        </w:tc>
      </w:tr>
      <w:tr w:rsidR="00127C30" w:rsidRPr="00076835" w:rsidTr="004203EF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C30" w:rsidRPr="00076835" w:rsidRDefault="00127C30" w:rsidP="00025A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127C30" w:rsidRPr="00076835" w:rsidTr="004203E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C30" w:rsidRPr="00076835" w:rsidRDefault="00127C30" w:rsidP="00025A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7C30" w:rsidRPr="00076835" w:rsidRDefault="00127C30" w:rsidP="00025A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Хьалхарчу</w:t>
            </w:r>
            <w:r w:rsidR="00673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чийрикан</w:t>
            </w:r>
            <w:r w:rsidR="00673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жам1даран талламан</w:t>
            </w:r>
            <w:r w:rsidR="00673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</w:t>
            </w:r>
            <w:r w:rsidR="00B160CA"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«Школан</w:t>
            </w:r>
            <w:r w:rsidR="004E1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60CA" w:rsidRPr="00076835">
              <w:rPr>
                <w:rFonts w:ascii="Times New Roman" w:hAnsi="Times New Roman" w:cs="Times New Roman"/>
                <w:sz w:val="28"/>
                <w:szCs w:val="28"/>
              </w:rPr>
              <w:t>беш».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7C30" w:rsidRPr="00076835" w:rsidRDefault="00127C30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C30" w:rsidRPr="00076835" w:rsidRDefault="00127C30" w:rsidP="009F3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9F36A4"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 w:rsidR="00E31B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9F36A4"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 w:rsidR="00E31B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9F36A4"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</w:t>
            </w:r>
            <w:r w:rsidR="009F36A4"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Грозный: ФГУП «ИПК «Грозненский рабочий», </w:t>
            </w:r>
            <w:r w:rsidR="00F33F8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27C30" w:rsidRPr="00076835" w:rsidTr="004203EF">
        <w:trPr>
          <w:trHeight w:val="13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C30" w:rsidRPr="00076835" w:rsidRDefault="00127C30" w:rsidP="00025A8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7C30" w:rsidRPr="00076835" w:rsidRDefault="000D7880" w:rsidP="00025A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Шолг1ачу чийрикан  жам1даран талламан</w:t>
            </w:r>
            <w:r w:rsidR="00673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</w:t>
            </w:r>
            <w:r w:rsidR="00B160CA"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«Лийчаэхар»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7C30" w:rsidRPr="00076835" w:rsidRDefault="00127C30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C30" w:rsidRPr="00076835" w:rsidRDefault="00B160CA" w:rsidP="00127C3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 w:rsidR="00E31B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 w:rsidR="00E31B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«ИПК «Грозненский рабочий», </w:t>
            </w:r>
            <w:r w:rsidR="00F33F8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27C30" w:rsidRPr="00076835" w:rsidTr="004203EF">
        <w:trPr>
          <w:trHeight w:val="8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C30" w:rsidRPr="00076835" w:rsidRDefault="00127C30" w:rsidP="00025A8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60CA" w:rsidRPr="00076835" w:rsidRDefault="000D7880" w:rsidP="00076835">
            <w:pPr>
              <w:tabs>
                <w:tab w:val="left" w:pos="67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Кхоалг1ачу чийрикан жам1даран талламан</w:t>
            </w:r>
            <w:r w:rsidR="00673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</w:t>
            </w:r>
            <w:r w:rsidR="00B160CA"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«Б1аьсте схьакхачар».</w:t>
            </w:r>
          </w:p>
          <w:p w:rsidR="00127C30" w:rsidRPr="00076835" w:rsidRDefault="00127C30" w:rsidP="00025A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7C30" w:rsidRPr="00076835" w:rsidRDefault="00127C30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C30" w:rsidRPr="00076835" w:rsidRDefault="00B160CA" w:rsidP="00127C3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«ИПК «Грозненский рабочий», </w:t>
            </w:r>
            <w:r w:rsidR="00F33F8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27C30" w:rsidRPr="00076835" w:rsidTr="004203EF">
        <w:trPr>
          <w:trHeight w:val="8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C30" w:rsidRPr="00076835" w:rsidRDefault="00127C30" w:rsidP="00025A8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7C30" w:rsidRPr="00076835" w:rsidRDefault="000D7880" w:rsidP="00025A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Шеран жам1даран                 талламан диктант </w:t>
            </w:r>
            <w:r w:rsidR="00B160CA" w:rsidRPr="00076835">
              <w:rPr>
                <w:rFonts w:ascii="Times New Roman" w:hAnsi="Times New Roman" w:cs="Times New Roman"/>
                <w:sz w:val="28"/>
                <w:szCs w:val="28"/>
              </w:rPr>
              <w:t>«Хьуьнхахь»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7C30" w:rsidRPr="00076835" w:rsidRDefault="00127C30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C30" w:rsidRPr="00076835" w:rsidRDefault="00B160CA" w:rsidP="00127C3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 w:rsidR="00E31B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 w:rsidR="00E31B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«ИПК «Грозненский рабочий», </w:t>
            </w:r>
            <w:r w:rsidR="00F33F8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27C30" w:rsidRPr="00076835" w:rsidTr="004203EF">
        <w:trPr>
          <w:trHeight w:val="860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C30" w:rsidRPr="00076835" w:rsidRDefault="00127C30" w:rsidP="00025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27C30" w:rsidRPr="00076835" w:rsidRDefault="00127C30" w:rsidP="00025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31B4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3 </w:t>
            </w:r>
            <w:r w:rsidRPr="000768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B160CA" w:rsidRPr="00076835" w:rsidTr="004203EF">
        <w:trPr>
          <w:trHeight w:val="11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60CA" w:rsidRPr="00076835" w:rsidRDefault="00B160CA" w:rsidP="00025A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Хьалхарчучийрикан  жам1даран талламан</w:t>
            </w:r>
            <w:r w:rsidR="004E1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«Бошмийн доттаг1ий»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160CA" w:rsidRPr="00E31B4A" w:rsidRDefault="00B160CA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0CA" w:rsidRPr="00076835" w:rsidRDefault="00B160CA" w:rsidP="00025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«ИПК «Грозненский рабочий», </w:t>
            </w:r>
            <w:r w:rsidR="00F33F8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160CA" w:rsidRPr="00076835" w:rsidTr="004203EF">
        <w:trPr>
          <w:trHeight w:val="8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60CA" w:rsidRPr="00076835" w:rsidRDefault="00B160CA" w:rsidP="00025A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Шолг1ачу чийрикан  жам1даран талламан</w:t>
            </w:r>
            <w:r w:rsidR="00673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«Тхан школа».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«ИПК «Грозненский рабочий», </w:t>
            </w:r>
            <w:r w:rsidR="00F33F8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160CA" w:rsidRPr="00076835" w:rsidTr="004203EF">
        <w:trPr>
          <w:trHeight w:val="8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60CA" w:rsidRPr="00076835" w:rsidRDefault="00B160CA" w:rsidP="00025A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Кхоалг1ачу чийрикан  жам1даран талламан</w:t>
            </w:r>
            <w:r w:rsidR="00673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«Олхазаршна</w:t>
            </w:r>
            <w:r w:rsidR="004E1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баннаш»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«ИПК «Грозненский рабочий», </w:t>
            </w:r>
            <w:r w:rsidR="00F33F8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160CA" w:rsidRPr="00076835" w:rsidTr="004203EF">
        <w:trPr>
          <w:trHeight w:val="8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8.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60CA" w:rsidRPr="00076835" w:rsidRDefault="00B160CA" w:rsidP="000D788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Шеран жам1даран                 талламан</w:t>
            </w:r>
            <w:r w:rsidR="00673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                  «Хасбешахь»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«ИПК «Грозненский рабочий», </w:t>
            </w:r>
            <w:r w:rsidR="00F33F8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160CA" w:rsidRPr="00076835" w:rsidTr="004203EF">
        <w:trPr>
          <w:trHeight w:val="850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0CA" w:rsidRPr="00076835" w:rsidRDefault="00B160CA" w:rsidP="00025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160CA" w:rsidRPr="00076835" w:rsidRDefault="00B160CA" w:rsidP="00025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683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B160CA" w:rsidRPr="00076835" w:rsidTr="004203EF">
        <w:trPr>
          <w:trHeight w:val="850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60CA" w:rsidRPr="00076835" w:rsidRDefault="00B160CA" w:rsidP="00B16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Хьалхарчу</w:t>
            </w:r>
            <w:r w:rsidR="00673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чийрикан  жам1даран талламан</w:t>
            </w:r>
            <w:r w:rsidR="00673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«Лар толу ж1аьла»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0CA" w:rsidRPr="00076835" w:rsidRDefault="00B160CA" w:rsidP="00025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«ИПК «Грозненский рабочий», </w:t>
            </w:r>
            <w:r w:rsidR="00F33F8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160CA" w:rsidRPr="00076835" w:rsidTr="004203EF">
        <w:trPr>
          <w:trHeight w:val="850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60CA" w:rsidRPr="00076835" w:rsidRDefault="00B160CA" w:rsidP="00025A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Шолг1ачу чийрикан  жам1даран талламан</w:t>
            </w:r>
            <w:r w:rsidR="00673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«Доттаг1ий»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«ИПК «Грозненский рабочий», </w:t>
            </w:r>
            <w:r w:rsidR="00F33F8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160CA" w:rsidRPr="00076835" w:rsidTr="004203EF">
        <w:trPr>
          <w:trHeight w:val="850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60CA" w:rsidRPr="00076835" w:rsidRDefault="00B160CA" w:rsidP="00025A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Кхоалг1ачу чийрикан  жам1даран талламан</w:t>
            </w:r>
            <w:r w:rsidR="00673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</w:t>
            </w:r>
            <w:r w:rsidR="00076835"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«Воккхастаг»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«ИПК «Грозненский рабочий», </w:t>
            </w:r>
            <w:r w:rsidR="00F33F8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160CA" w:rsidRPr="00076835" w:rsidTr="004203EF">
        <w:trPr>
          <w:trHeight w:val="850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160CA" w:rsidRPr="00076835" w:rsidRDefault="00B160CA" w:rsidP="00B160C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Шеран жам1даран                 талламан</w:t>
            </w:r>
            <w:r w:rsidR="00673A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                  «</w:t>
            </w:r>
            <w:r w:rsidR="00076835" w:rsidRPr="00076835">
              <w:rPr>
                <w:rFonts w:ascii="Times New Roman" w:hAnsi="Times New Roman" w:cs="Times New Roman"/>
                <w:sz w:val="28"/>
                <w:szCs w:val="28"/>
              </w:rPr>
              <w:t>Шовданийн</w:t>
            </w:r>
            <w:r w:rsidR="004E1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6835" w:rsidRPr="00076835">
              <w:rPr>
                <w:rFonts w:ascii="Times New Roman" w:hAnsi="Times New Roman" w:cs="Times New Roman"/>
                <w:sz w:val="28"/>
                <w:szCs w:val="28"/>
              </w:rPr>
              <w:t>боьра.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60CA" w:rsidRPr="00076835" w:rsidRDefault="00B160CA" w:rsidP="00025A8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 w:rsidR="00A70E2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«ИПК «Грозненский рабочий», </w:t>
            </w:r>
            <w:r w:rsidR="00F33F8E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127C30" w:rsidRDefault="00127C30" w:rsidP="00127C30"/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CD25C0" w:rsidRDefault="00CD25C0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CD25C0" w:rsidRDefault="00CD25C0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143709" w:rsidRDefault="00143709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143709" w:rsidRPr="00143709" w:rsidRDefault="00143709" w:rsidP="001958D3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«Нохчийн мотт» дешаран низамехула мах хадоран</w:t>
      </w:r>
    </w:p>
    <w:p w:rsidR="003F2A74" w:rsidRDefault="00143709" w:rsidP="001958D3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г1ирсийн </w:t>
      </w:r>
      <w:r w:rsidR="00431586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</w:t>
      </w:r>
      <w:r w:rsidR="00CD25C0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6A52CC" w:rsidRPr="003F2A74" w:rsidRDefault="00CD25C0" w:rsidP="001958D3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2 класс.</w:t>
      </w:r>
    </w:p>
    <w:p w:rsidR="009F36A4" w:rsidRPr="006A52CC" w:rsidRDefault="009F36A4" w:rsidP="001958D3">
      <w:pPr>
        <w:pStyle w:val="a6"/>
        <w:numPr>
          <w:ilvl w:val="0"/>
          <w:numId w:val="6"/>
        </w:numPr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2CC">
        <w:rPr>
          <w:rFonts w:ascii="Times New Roman" w:hAnsi="Times New Roman" w:cs="Times New Roman"/>
          <w:b/>
          <w:sz w:val="28"/>
          <w:szCs w:val="28"/>
        </w:rPr>
        <w:t>Хьалхарчу</w:t>
      </w:r>
      <w:r w:rsidR="00673A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чийрикан   жам1даран талламан</w:t>
      </w:r>
      <w:r w:rsidR="00673A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болх</w:t>
      </w:r>
      <w:r w:rsidR="002F61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«Школан</w:t>
      </w:r>
      <w:r w:rsidR="001437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беш». </w:t>
      </w:r>
    </w:p>
    <w:p w:rsidR="009F36A4" w:rsidRPr="009F36A4" w:rsidRDefault="009F36A4" w:rsidP="001958D3">
      <w:pPr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9F36A4" w:rsidRPr="009F36A4" w:rsidRDefault="009F36A4" w:rsidP="001958D3">
      <w:pPr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F36A4">
        <w:rPr>
          <w:rFonts w:ascii="Times New Roman" w:hAnsi="Times New Roman" w:cs="Times New Roman"/>
          <w:b/>
          <w:sz w:val="28"/>
          <w:szCs w:val="28"/>
        </w:rPr>
        <w:t>Школан</w:t>
      </w:r>
      <w:r w:rsidR="002F61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b/>
          <w:sz w:val="28"/>
          <w:szCs w:val="28"/>
        </w:rPr>
        <w:t>беш.</w:t>
      </w:r>
    </w:p>
    <w:p w:rsidR="009F36A4" w:rsidRPr="008272D0" w:rsidRDefault="009F36A4" w:rsidP="001958D3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F36A4">
        <w:rPr>
          <w:rFonts w:ascii="Times New Roman" w:hAnsi="Times New Roman" w:cs="Times New Roman"/>
          <w:sz w:val="28"/>
          <w:szCs w:val="28"/>
        </w:rPr>
        <w:t>Школан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йоккха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 ю. Дукха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дитташ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ду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бешахь. Дешархоша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белхаш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бо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бешахь. Цара  дика  1алашйо иза. Цундела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 xml:space="preserve">дитташ т1е </w:t>
      </w:r>
      <w:proofErr w:type="gramStart"/>
      <w:r w:rsidRPr="009F36A4">
        <w:rPr>
          <w:rFonts w:ascii="Times New Roman" w:hAnsi="Times New Roman" w:cs="Times New Roman"/>
          <w:sz w:val="28"/>
          <w:szCs w:val="28"/>
        </w:rPr>
        <w:t>стоьмаш</w:t>
      </w:r>
      <w:proofErr w:type="gramEnd"/>
      <w:r w:rsidRPr="009F36A4">
        <w:rPr>
          <w:rFonts w:ascii="Times New Roman" w:hAnsi="Times New Roman" w:cs="Times New Roman"/>
          <w:sz w:val="28"/>
          <w:szCs w:val="28"/>
        </w:rPr>
        <w:t xml:space="preserve"> а латабо.</w:t>
      </w:r>
    </w:p>
    <w:p w:rsidR="009F36A4" w:rsidRPr="00673A2B" w:rsidRDefault="009F36A4" w:rsidP="001958D3">
      <w:pPr>
        <w:pStyle w:val="a6"/>
        <w:numPr>
          <w:ilvl w:val="0"/>
          <w:numId w:val="6"/>
        </w:num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73A2B">
        <w:rPr>
          <w:rFonts w:ascii="Times New Roman" w:hAnsi="Times New Roman" w:cs="Times New Roman"/>
          <w:b/>
          <w:sz w:val="28"/>
          <w:szCs w:val="28"/>
        </w:rPr>
        <w:t>Шолг1ачу чийрикан  жам1даран талламан</w:t>
      </w:r>
      <w:r w:rsidR="00673A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A2B">
        <w:rPr>
          <w:rFonts w:ascii="Times New Roman" w:hAnsi="Times New Roman" w:cs="Times New Roman"/>
          <w:b/>
          <w:sz w:val="28"/>
          <w:szCs w:val="28"/>
        </w:rPr>
        <w:t>болх  «Лийчаэхар»</w:t>
      </w:r>
    </w:p>
    <w:p w:rsidR="009F36A4" w:rsidRPr="00B160CA" w:rsidRDefault="009F36A4" w:rsidP="001958D3">
      <w:pPr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160CA">
        <w:rPr>
          <w:rFonts w:ascii="Times New Roman" w:hAnsi="Times New Roman" w:cs="Times New Roman"/>
          <w:b/>
          <w:sz w:val="28"/>
          <w:szCs w:val="28"/>
        </w:rPr>
        <w:t>Лийчаэхар.</w:t>
      </w:r>
    </w:p>
    <w:p w:rsidR="009F36A4" w:rsidRPr="00B160CA" w:rsidRDefault="009F36A4" w:rsidP="001958D3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>Аьхка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йовхачу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хенахь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 х1ор дийнахь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доьлху  хи  т1е. Лийча  дика айма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йолуш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меттиг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хаьа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тхуна. Лекха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боцчу берда т1ера чукхийсала</w:t>
      </w:r>
      <w:r w:rsidR="00673A2B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тхо. Хи т1ехула некадеш</w:t>
      </w:r>
      <w:proofErr w:type="gramStart"/>
      <w:r w:rsidRPr="00B160C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юьйсина</w:t>
      </w:r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буьрка</w:t>
      </w:r>
      <w:r w:rsidR="00135C9A">
        <w:rPr>
          <w:rFonts w:ascii="Times New Roman" w:hAnsi="Times New Roman" w:cs="Times New Roman"/>
          <w:sz w:val="28"/>
          <w:szCs w:val="28"/>
        </w:rPr>
        <w:t xml:space="preserve"> санна</w:t>
      </w:r>
      <w:r w:rsidRPr="00B160CA">
        <w:rPr>
          <w:rFonts w:ascii="Times New Roman" w:hAnsi="Times New Roman" w:cs="Times New Roman"/>
          <w:sz w:val="28"/>
          <w:szCs w:val="28"/>
        </w:rPr>
        <w:t>, лела</w:t>
      </w:r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 xml:space="preserve">тхо. </w:t>
      </w:r>
      <w:proofErr w:type="gramStart"/>
      <w:r w:rsidRPr="00B160CA">
        <w:rPr>
          <w:rFonts w:ascii="Times New Roman" w:hAnsi="Times New Roman" w:cs="Times New Roman"/>
          <w:sz w:val="28"/>
          <w:szCs w:val="28"/>
        </w:rPr>
        <w:t>Хаза</w:t>
      </w:r>
      <w:proofErr w:type="gramEnd"/>
      <w:r w:rsidRPr="00B160CA">
        <w:rPr>
          <w:rFonts w:ascii="Times New Roman" w:hAnsi="Times New Roman" w:cs="Times New Roman"/>
          <w:sz w:val="28"/>
          <w:szCs w:val="28"/>
        </w:rPr>
        <w:t xml:space="preserve"> хуьлу</w:t>
      </w:r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аьхка</w:t>
      </w:r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луьйчуш!</w:t>
      </w:r>
    </w:p>
    <w:p w:rsidR="009F36A4" w:rsidRPr="00B160CA" w:rsidRDefault="009F36A4" w:rsidP="001958D3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F36A4" w:rsidRDefault="009F36A4" w:rsidP="001958D3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C9A">
        <w:rPr>
          <w:rFonts w:ascii="Times New Roman" w:hAnsi="Times New Roman" w:cs="Times New Roman"/>
          <w:b/>
          <w:sz w:val="28"/>
          <w:szCs w:val="28"/>
        </w:rPr>
        <w:t>Кхоалг1ачу чийрикан  жам1даран талламан</w:t>
      </w:r>
      <w:r w:rsidR="00135C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 w:cs="Times New Roman"/>
          <w:b/>
          <w:sz w:val="28"/>
          <w:szCs w:val="28"/>
        </w:rPr>
        <w:t>болх «Б1аьсте схьакхачар». 2 класс.</w:t>
      </w:r>
    </w:p>
    <w:p w:rsidR="00135C9A" w:rsidRPr="00135C9A" w:rsidRDefault="00135C9A" w:rsidP="001958D3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36A4" w:rsidRPr="00135C9A" w:rsidRDefault="002F6178" w:rsidP="001958D3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36A4" w:rsidRPr="00135C9A">
        <w:rPr>
          <w:rFonts w:ascii="Times New Roman" w:hAnsi="Times New Roman" w:cs="Times New Roman"/>
          <w:sz w:val="28"/>
          <w:szCs w:val="28"/>
        </w:rPr>
        <w:t>Б1аьсте схьакхачар.</w:t>
      </w:r>
    </w:p>
    <w:p w:rsidR="009F36A4" w:rsidRPr="00B160CA" w:rsidRDefault="00135C9A" w:rsidP="001958D3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Б1аьстей, 1ай къовсаделла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Шен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меттиг д1айоьхура б1аьстено . Дуьхьалделира 1а .Схьахьаьжира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бовха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малх. Дилхира 1а, охьадуьйладелира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 xml:space="preserve">ладарш. Д1алецира б1аьстено </w:t>
      </w:r>
      <w:r w:rsidR="002F6178">
        <w:rPr>
          <w:rFonts w:ascii="Times New Roman" w:hAnsi="Times New Roman" w:cs="Times New Roman"/>
          <w:sz w:val="28"/>
          <w:szCs w:val="28"/>
        </w:rPr>
        <w:t>ше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r w:rsidR="009F36A4" w:rsidRPr="00B160CA">
        <w:rPr>
          <w:rFonts w:ascii="Times New Roman" w:hAnsi="Times New Roman" w:cs="Times New Roman"/>
          <w:sz w:val="28"/>
          <w:szCs w:val="28"/>
        </w:rPr>
        <w:t>меттиг. Зезагашца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аренаш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къарзйира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хазахеттачу б1аьстено.</w:t>
      </w:r>
    </w:p>
    <w:p w:rsidR="009F36A4" w:rsidRPr="00135C9A" w:rsidRDefault="009F36A4" w:rsidP="001958D3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C9A">
        <w:rPr>
          <w:rFonts w:ascii="Times New Roman" w:hAnsi="Times New Roman" w:cs="Times New Roman"/>
          <w:b/>
          <w:sz w:val="28"/>
          <w:szCs w:val="28"/>
        </w:rPr>
        <w:t>Шеран жам1даран   талламан</w:t>
      </w:r>
      <w:r w:rsidR="00135C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 w:cs="Times New Roman"/>
          <w:b/>
          <w:sz w:val="28"/>
          <w:szCs w:val="28"/>
        </w:rPr>
        <w:t>болх «</w:t>
      </w:r>
      <w:r w:rsidR="00B160CA" w:rsidRPr="00135C9A">
        <w:rPr>
          <w:rFonts w:ascii="Times New Roman" w:hAnsi="Times New Roman" w:cs="Times New Roman"/>
          <w:b/>
          <w:sz w:val="28"/>
          <w:szCs w:val="28"/>
        </w:rPr>
        <w:t>Хьуьнхахь</w:t>
      </w:r>
      <w:r w:rsidRPr="00135C9A">
        <w:rPr>
          <w:rFonts w:ascii="Times New Roman" w:hAnsi="Times New Roman" w:cs="Times New Roman"/>
          <w:b/>
          <w:sz w:val="28"/>
          <w:szCs w:val="28"/>
        </w:rPr>
        <w:t>». 2 класс.</w:t>
      </w:r>
    </w:p>
    <w:p w:rsidR="00B160CA" w:rsidRPr="00B160CA" w:rsidRDefault="00B160CA" w:rsidP="001958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160CA">
        <w:rPr>
          <w:rFonts w:ascii="Times New Roman" w:hAnsi="Times New Roman" w:cs="Times New Roman"/>
          <w:b/>
          <w:sz w:val="28"/>
          <w:szCs w:val="28"/>
        </w:rPr>
        <w:t>Хьуьнхахь.</w:t>
      </w:r>
    </w:p>
    <w:p w:rsidR="009F36A4" w:rsidRPr="00B160CA" w:rsidRDefault="00135C9A" w:rsidP="001958D3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F36A4" w:rsidRPr="00B160CA">
        <w:rPr>
          <w:rFonts w:ascii="Times New Roman" w:hAnsi="Times New Roman" w:cs="Times New Roman"/>
          <w:sz w:val="28"/>
          <w:szCs w:val="28"/>
        </w:rPr>
        <w:t>Ц1ена ду</w:t>
      </w:r>
      <w:r>
        <w:rPr>
          <w:rFonts w:ascii="Times New Roman" w:hAnsi="Times New Roman" w:cs="Times New Roman"/>
          <w:sz w:val="28"/>
          <w:szCs w:val="28"/>
        </w:rPr>
        <w:t xml:space="preserve"> хьуьнхара х1аваъ.  </w:t>
      </w:r>
      <w:r w:rsidR="009F36A4" w:rsidRPr="00B160CA">
        <w:rPr>
          <w:rFonts w:ascii="Times New Roman" w:hAnsi="Times New Roman" w:cs="Times New Roman"/>
          <w:sz w:val="28"/>
          <w:szCs w:val="28"/>
        </w:rPr>
        <w:t>Абу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хьуьнха</w:t>
      </w:r>
      <w:r w:rsidR="00B160CA" w:rsidRPr="00B160CA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>л</w:t>
      </w:r>
      <w:r w:rsidR="00B160CA" w:rsidRPr="00B160CA">
        <w:rPr>
          <w:rFonts w:ascii="Times New Roman" w:hAnsi="Times New Roman" w:cs="Times New Roman"/>
          <w:sz w:val="28"/>
          <w:szCs w:val="28"/>
        </w:rPr>
        <w:t xml:space="preserve">ла </w:t>
      </w:r>
      <w:r w:rsidR="009F36A4" w:rsidRPr="00B160CA">
        <w:rPr>
          <w:rFonts w:ascii="Times New Roman" w:hAnsi="Times New Roman" w:cs="Times New Roman"/>
          <w:sz w:val="28"/>
          <w:szCs w:val="28"/>
        </w:rPr>
        <w:t xml:space="preserve">воьду. </w:t>
      </w:r>
      <w:proofErr w:type="gramStart"/>
      <w:r w:rsidR="009F36A4" w:rsidRPr="00B160CA">
        <w:rPr>
          <w:rFonts w:ascii="Times New Roman" w:hAnsi="Times New Roman" w:cs="Times New Roman"/>
          <w:sz w:val="28"/>
          <w:szCs w:val="28"/>
        </w:rPr>
        <w:t>Жаьла</w:t>
      </w:r>
      <w:proofErr w:type="gramEnd"/>
      <w:r w:rsidR="009F36A4" w:rsidRPr="00B160CA">
        <w:rPr>
          <w:rFonts w:ascii="Times New Roman" w:hAnsi="Times New Roman" w:cs="Times New Roman"/>
          <w:sz w:val="28"/>
          <w:szCs w:val="28"/>
        </w:rPr>
        <w:t xml:space="preserve"> а дуьгу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цо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шеца. Хьун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тийна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хета.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хьуьнхахь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кхехкаш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дахар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хуьлу.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Цхьанхьа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тебна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цхьогал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доьду</w:t>
      </w:r>
      <w:proofErr w:type="gramStart"/>
      <w:r w:rsidR="009F36A4" w:rsidRPr="00B160C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F36A4" w:rsidRPr="00B160CA">
        <w:rPr>
          <w:rFonts w:ascii="Times New Roman" w:hAnsi="Times New Roman" w:cs="Times New Roman"/>
          <w:sz w:val="28"/>
          <w:szCs w:val="28"/>
        </w:rPr>
        <w:t>кхечанхьа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хьуьнан к1оргехь генаш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кегдеш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лела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партала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ча.</w:t>
      </w:r>
    </w:p>
    <w:p w:rsidR="009F36A4" w:rsidRDefault="009F36A4" w:rsidP="001958D3">
      <w:pPr>
        <w:jc w:val="both"/>
      </w:pPr>
    </w:p>
    <w:p w:rsidR="00F33F8E" w:rsidRDefault="00F33F8E" w:rsidP="001958D3">
      <w:pPr>
        <w:jc w:val="both"/>
      </w:pPr>
    </w:p>
    <w:p w:rsidR="00F33F8E" w:rsidRDefault="00F33F8E" w:rsidP="001958D3">
      <w:pPr>
        <w:jc w:val="both"/>
      </w:pPr>
    </w:p>
    <w:p w:rsidR="00F33F8E" w:rsidRDefault="00F33F8E" w:rsidP="001958D3">
      <w:pPr>
        <w:jc w:val="both"/>
      </w:pPr>
    </w:p>
    <w:p w:rsidR="00143709" w:rsidRPr="00143709" w:rsidRDefault="00143709" w:rsidP="001958D3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 xml:space="preserve"> «Нохчийн мотт» дешаран низамехула мах хадоран</w:t>
      </w:r>
    </w:p>
    <w:p w:rsidR="00FD6CF4" w:rsidRPr="00143709" w:rsidRDefault="00143709" w:rsidP="001958D3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</w:t>
      </w:r>
      <w:r w:rsidR="00FD6CF4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 3 класс.</w:t>
      </w:r>
    </w:p>
    <w:p w:rsidR="00FD6CF4" w:rsidRDefault="00FD6CF4" w:rsidP="001958D3">
      <w:pPr>
        <w:jc w:val="both"/>
      </w:pPr>
    </w:p>
    <w:p w:rsidR="000D7880" w:rsidRPr="00FD6CF4" w:rsidRDefault="000D7880" w:rsidP="001958D3">
      <w:pPr>
        <w:pStyle w:val="a6"/>
        <w:numPr>
          <w:ilvl w:val="0"/>
          <w:numId w:val="9"/>
        </w:num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6CF4">
        <w:rPr>
          <w:rFonts w:ascii="Times New Roman" w:hAnsi="Times New Roman"/>
          <w:b/>
          <w:sz w:val="28"/>
          <w:szCs w:val="28"/>
        </w:rPr>
        <w:t>Хьалхарчу</w:t>
      </w:r>
      <w:r w:rsidR="00135C9A" w:rsidRPr="00FD6CF4">
        <w:rPr>
          <w:rFonts w:ascii="Times New Roman" w:hAnsi="Times New Roman"/>
          <w:b/>
          <w:sz w:val="28"/>
          <w:szCs w:val="28"/>
        </w:rPr>
        <w:t xml:space="preserve"> </w:t>
      </w:r>
      <w:r w:rsidRPr="00FD6CF4">
        <w:rPr>
          <w:rFonts w:ascii="Times New Roman" w:hAnsi="Times New Roman"/>
          <w:b/>
          <w:sz w:val="28"/>
          <w:szCs w:val="28"/>
        </w:rPr>
        <w:t>чийрикан</w:t>
      </w:r>
      <w:r w:rsidR="00FD6CF4">
        <w:rPr>
          <w:rFonts w:ascii="Times New Roman" w:hAnsi="Times New Roman"/>
          <w:b/>
          <w:sz w:val="28"/>
          <w:szCs w:val="28"/>
        </w:rPr>
        <w:t xml:space="preserve"> </w:t>
      </w:r>
      <w:r w:rsidR="00FD6CF4" w:rsidRPr="00FD6CF4">
        <w:rPr>
          <w:rFonts w:ascii="Times New Roman" w:hAnsi="Times New Roman"/>
          <w:b/>
          <w:sz w:val="28"/>
          <w:szCs w:val="28"/>
        </w:rPr>
        <w:t>жам1даран талламан болх</w:t>
      </w:r>
      <w:r w:rsidR="00FD6CF4" w:rsidRPr="00FD6CF4">
        <w:rPr>
          <w:rFonts w:ascii="Times New Roman" w:eastAsia="Times New Roman" w:hAnsi="Times New Roman" w:cs="Times New Roman"/>
          <w:b/>
          <w:sz w:val="28"/>
          <w:szCs w:val="28"/>
        </w:rPr>
        <w:t xml:space="preserve"> «Бошмийн доттаг1ий». 3 класс</w:t>
      </w:r>
      <w:r w:rsidR="00FD6CF4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FD6CF4">
        <w:rPr>
          <w:rFonts w:ascii="Times New Roman" w:hAnsi="Times New Roman"/>
          <w:b/>
          <w:sz w:val="28"/>
          <w:szCs w:val="28"/>
        </w:rPr>
        <w:t xml:space="preserve"> </w:t>
      </w:r>
      <w:r w:rsidR="00135C9A" w:rsidRPr="00FD6CF4"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FD6CF4"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:rsidR="006F1FB1" w:rsidRPr="00B160CA" w:rsidRDefault="00B160CA" w:rsidP="001958D3">
      <w:pPr>
        <w:tabs>
          <w:tab w:val="left" w:pos="9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eastAsia="Times New Roman" w:hAnsi="Times New Roman" w:cs="Times New Roman"/>
          <w:sz w:val="28"/>
          <w:szCs w:val="28"/>
        </w:rPr>
        <w:t>Бошмийн доттаг1ий</w:t>
      </w:r>
      <w:r w:rsidR="006F1FB1" w:rsidRPr="00B160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7880" w:rsidRPr="006F1FB1" w:rsidRDefault="000D7880" w:rsidP="001958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Дитта т1ехь д1атоьхна бен бу.  Цу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чохь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олхазарш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деха. Олхазарш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бошмийн доттаг1ий дуйла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хаьа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суна.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Ас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уьш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къехка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ца </w:t>
      </w:r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6F1FB1">
        <w:rPr>
          <w:rFonts w:ascii="Times New Roman" w:eastAsia="Times New Roman" w:hAnsi="Times New Roman" w:cs="Times New Roman"/>
          <w:sz w:val="28"/>
          <w:szCs w:val="28"/>
        </w:rPr>
        <w:t>. Цундела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тхан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дитташ т1е  стоьмаш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>дуккха</w:t>
      </w:r>
      <w:proofErr w:type="gram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 латабо.</w:t>
      </w:r>
    </w:p>
    <w:p w:rsidR="000D7880" w:rsidRPr="006F1FB1" w:rsidRDefault="000D7880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7880" w:rsidRPr="006F1FB1" w:rsidRDefault="000D7880" w:rsidP="001958D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0D7880" w:rsidRPr="006F1FB1" w:rsidRDefault="000D7880" w:rsidP="001958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 xml:space="preserve">1. Шолг1а </w:t>
      </w:r>
      <w:r w:rsidR="00135C9A">
        <w:rPr>
          <w:rFonts w:ascii="Times New Roman" w:hAnsi="Times New Roman" w:cs="Times New Roman"/>
          <w:sz w:val="28"/>
          <w:szCs w:val="28"/>
        </w:rPr>
        <w:t xml:space="preserve">предложени  </w:t>
      </w:r>
      <w:r w:rsidRPr="006F1FB1">
        <w:rPr>
          <w:rFonts w:ascii="Times New Roman" w:hAnsi="Times New Roman" w:cs="Times New Roman"/>
          <w:sz w:val="28"/>
          <w:szCs w:val="28"/>
        </w:rPr>
        <w:t>меженашца</w:t>
      </w:r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талла.</w:t>
      </w:r>
    </w:p>
    <w:p w:rsidR="000D7880" w:rsidRPr="006F1FB1" w:rsidRDefault="000D7880" w:rsidP="001958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>2. Сехьадаха</w:t>
      </w:r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ма-деззара</w:t>
      </w:r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1FB1">
        <w:rPr>
          <w:rFonts w:ascii="Times New Roman" w:hAnsi="Times New Roman" w:cs="Times New Roman"/>
          <w:sz w:val="28"/>
          <w:szCs w:val="28"/>
        </w:rPr>
        <w:t>декъа</w:t>
      </w:r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доькъуш д1аязде дешнаш: дитта, доттаг1ий, тхан, къехка, дукха</w:t>
      </w:r>
    </w:p>
    <w:p w:rsidR="008416CC" w:rsidRDefault="008416CC" w:rsidP="001958D3">
      <w:pPr>
        <w:jc w:val="both"/>
        <w:rPr>
          <w:sz w:val="28"/>
          <w:szCs w:val="28"/>
        </w:rPr>
      </w:pPr>
    </w:p>
    <w:p w:rsidR="006F1FB1" w:rsidRPr="00135C9A" w:rsidRDefault="006F1FB1" w:rsidP="001958D3">
      <w:pPr>
        <w:pStyle w:val="a6"/>
        <w:numPr>
          <w:ilvl w:val="0"/>
          <w:numId w:val="9"/>
        </w:numPr>
        <w:tabs>
          <w:tab w:val="left" w:pos="12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C9A">
        <w:rPr>
          <w:rFonts w:ascii="Times New Roman" w:hAnsi="Times New Roman"/>
          <w:b/>
          <w:sz w:val="28"/>
          <w:szCs w:val="28"/>
        </w:rPr>
        <w:t>Шолг1ачу чийрикан  жам1даран талламан</w:t>
      </w:r>
      <w:r w:rsidR="00135C9A">
        <w:rPr>
          <w:rFonts w:ascii="Times New Roman" w:hAnsi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/>
          <w:b/>
          <w:sz w:val="28"/>
          <w:szCs w:val="28"/>
        </w:rPr>
        <w:t>болх</w:t>
      </w:r>
      <w:r w:rsidRPr="00135C9A">
        <w:rPr>
          <w:rFonts w:ascii="Times New Roman" w:hAnsi="Times New Roman" w:cs="Times New Roman"/>
          <w:b/>
          <w:sz w:val="28"/>
          <w:szCs w:val="28"/>
        </w:rPr>
        <w:t xml:space="preserve"> «Тхан школа» </w:t>
      </w:r>
    </w:p>
    <w:p w:rsidR="006F1FB1" w:rsidRPr="006F1FB1" w:rsidRDefault="006F1FB1" w:rsidP="001958D3">
      <w:pPr>
        <w:tabs>
          <w:tab w:val="left" w:pos="12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3 класс.</w:t>
      </w:r>
    </w:p>
    <w:p w:rsidR="006F1FB1" w:rsidRPr="00B160CA" w:rsidRDefault="006F1FB1" w:rsidP="001958D3">
      <w:pPr>
        <w:tabs>
          <w:tab w:val="left" w:pos="12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>Тхан школа.</w:t>
      </w:r>
    </w:p>
    <w:p w:rsidR="006F1FB1" w:rsidRPr="006F1FB1" w:rsidRDefault="00135C9A" w:rsidP="001958D3">
      <w:pPr>
        <w:tabs>
          <w:tab w:val="left" w:pos="12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F1FB1" w:rsidRPr="006F1FB1">
        <w:rPr>
          <w:rFonts w:ascii="Times New Roman" w:hAnsi="Times New Roman" w:cs="Times New Roman"/>
          <w:sz w:val="28"/>
          <w:szCs w:val="28"/>
        </w:rPr>
        <w:t>Тхан  школа ломана юххехь ю. Тхан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>школан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>йоккха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>беш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>ю.</w:t>
      </w:r>
      <w:r w:rsidR="002F6178"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>Дика 1алаш йо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>иза</w:t>
      </w:r>
      <w:r>
        <w:rPr>
          <w:rFonts w:ascii="Times New Roman" w:hAnsi="Times New Roman" w:cs="Times New Roman"/>
          <w:sz w:val="28"/>
          <w:szCs w:val="28"/>
        </w:rPr>
        <w:t xml:space="preserve"> школо. Тхан школа</w:t>
      </w:r>
      <w:r w:rsidR="006F1FB1" w:rsidRPr="006F1FB1">
        <w:rPr>
          <w:rFonts w:ascii="Times New Roman" w:hAnsi="Times New Roman" w:cs="Times New Roman"/>
          <w:sz w:val="28"/>
          <w:szCs w:val="28"/>
        </w:rPr>
        <w:t>ца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F1FB1" w:rsidRPr="006F1FB1">
        <w:rPr>
          <w:rFonts w:ascii="Times New Roman" w:hAnsi="Times New Roman" w:cs="Times New Roman"/>
          <w:sz w:val="28"/>
          <w:szCs w:val="28"/>
        </w:rPr>
        <w:t>йоьхье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6F1FB1" w:rsidRPr="006F1FB1">
        <w:rPr>
          <w:rFonts w:ascii="Times New Roman" w:hAnsi="Times New Roman" w:cs="Times New Roman"/>
          <w:sz w:val="28"/>
          <w:szCs w:val="28"/>
        </w:rPr>
        <w:t>ьлла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>лулара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>школа.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>Оха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 xml:space="preserve">тхешан школах дозалла </w:t>
      </w:r>
      <w:proofErr w:type="gramStart"/>
      <w:r w:rsidR="006F1FB1" w:rsidRPr="006F1FB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6F1FB1" w:rsidRPr="006F1FB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1FB1" w:rsidRPr="006F1FB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6F1FB1" w:rsidRPr="006F1F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1FB1" w:rsidRPr="006F1FB1">
        <w:rPr>
          <w:rFonts w:ascii="Times New Roman" w:hAnsi="Times New Roman" w:cs="Times New Roman"/>
          <w:sz w:val="28"/>
          <w:szCs w:val="28"/>
        </w:rPr>
        <w:t>школе</w:t>
      </w:r>
      <w:proofErr w:type="gramEnd"/>
      <w:r w:rsidR="006F1FB1" w:rsidRPr="006F1FB1">
        <w:rPr>
          <w:rFonts w:ascii="Times New Roman" w:hAnsi="Times New Roman" w:cs="Times New Roman"/>
          <w:sz w:val="28"/>
          <w:szCs w:val="28"/>
        </w:rPr>
        <w:t xml:space="preserve"> т1аьхьа 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>вуьсу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>цкъа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>Тхан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 xml:space="preserve">школал хаза школа  </w:t>
      </w:r>
      <w:r w:rsidR="006F1FB1" w:rsidRPr="006F1FB1">
        <w:rPr>
          <w:rFonts w:ascii="Times New Roman" w:eastAsia="Times New Roman" w:hAnsi="Times New Roman" w:cs="Times New Roman"/>
          <w:sz w:val="28"/>
          <w:szCs w:val="28"/>
        </w:rPr>
        <w:t>яц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>тхан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>йоккхачу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FB1" w:rsidRPr="006F1FB1">
        <w:rPr>
          <w:rFonts w:ascii="Times New Roman" w:hAnsi="Times New Roman" w:cs="Times New Roman"/>
          <w:sz w:val="28"/>
          <w:szCs w:val="28"/>
        </w:rPr>
        <w:t xml:space="preserve">юьртахь. </w:t>
      </w:r>
    </w:p>
    <w:p w:rsidR="006F1FB1" w:rsidRPr="006F1FB1" w:rsidRDefault="006F1FB1" w:rsidP="001958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6F1FB1" w:rsidRPr="006F1FB1" w:rsidRDefault="006F1FB1" w:rsidP="001958D3">
      <w:p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1.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Кхоалг1ачу предложенехь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коьрта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меженашна к1ел сиз хьакха.</w:t>
      </w:r>
    </w:p>
    <w:p w:rsidR="00076835" w:rsidRPr="006F1FB1" w:rsidRDefault="006F1FB1" w:rsidP="001958D3">
      <w:pPr>
        <w:jc w:val="both"/>
        <w:rPr>
          <w:rFonts w:ascii="Times New Roman" w:hAnsi="Times New Roman" w:cs="Times New Roman"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6F1FB1">
        <w:rPr>
          <w:rFonts w:ascii="Times New Roman" w:hAnsi="Times New Roman" w:cs="Times New Roman"/>
          <w:sz w:val="28"/>
          <w:szCs w:val="28"/>
        </w:rPr>
        <w:t>Шайн</w:t>
      </w:r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билгалонашца</w:t>
      </w:r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гайта</w:t>
      </w:r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цхьа</w:t>
      </w:r>
      <w:r w:rsidR="002F6178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орам</w:t>
      </w:r>
      <w:r w:rsidR="002F6178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болчу</w:t>
      </w:r>
      <w:r w:rsidR="002F6178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дешнийн</w:t>
      </w:r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 xml:space="preserve">орам а, чаккхе а: школа, школан, школо, школаца, </w:t>
      </w:r>
      <w:proofErr w:type="gramStart"/>
      <w:r w:rsidRPr="006F1FB1">
        <w:rPr>
          <w:rFonts w:ascii="Times New Roman" w:hAnsi="Times New Roman" w:cs="Times New Roman"/>
          <w:sz w:val="28"/>
          <w:szCs w:val="28"/>
        </w:rPr>
        <w:t>школах</w:t>
      </w:r>
      <w:proofErr w:type="gramEnd"/>
      <w:r w:rsidRPr="006F1FB1">
        <w:rPr>
          <w:rFonts w:ascii="Times New Roman" w:hAnsi="Times New Roman" w:cs="Times New Roman"/>
          <w:sz w:val="28"/>
          <w:szCs w:val="28"/>
        </w:rPr>
        <w:t>, школе, школал.</w:t>
      </w:r>
    </w:p>
    <w:p w:rsidR="006F1FB1" w:rsidRPr="00135C9A" w:rsidRDefault="00135C9A" w:rsidP="001958D3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Кхоалг1ачу чийрикан жам1дара </w:t>
      </w:r>
      <w:r w:rsidR="006F1FB1" w:rsidRPr="00135C9A">
        <w:rPr>
          <w:rFonts w:ascii="Times New Roman" w:hAnsi="Times New Roman"/>
          <w:b/>
          <w:sz w:val="28"/>
          <w:szCs w:val="28"/>
        </w:rPr>
        <w:t>талламан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F1FB1" w:rsidRPr="00135C9A">
        <w:rPr>
          <w:rFonts w:ascii="Times New Roman" w:hAnsi="Times New Roman"/>
          <w:b/>
          <w:sz w:val="28"/>
          <w:szCs w:val="28"/>
        </w:rPr>
        <w:t>болх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F1FB1" w:rsidRPr="00135C9A">
        <w:rPr>
          <w:rFonts w:ascii="Times New Roman" w:hAnsi="Times New Roman" w:cs="Times New Roman"/>
          <w:b/>
          <w:sz w:val="28"/>
          <w:szCs w:val="28"/>
        </w:rPr>
        <w:t>«Олхазаршна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1FB1" w:rsidRPr="00135C9A">
        <w:rPr>
          <w:rFonts w:ascii="Times New Roman" w:hAnsi="Times New Roman" w:cs="Times New Roman"/>
          <w:b/>
          <w:sz w:val="28"/>
          <w:szCs w:val="28"/>
        </w:rPr>
        <w:t>баннаш». 3 класс.</w:t>
      </w:r>
    </w:p>
    <w:p w:rsidR="006F1FB1" w:rsidRPr="00B160CA" w:rsidRDefault="006F1FB1" w:rsidP="001958D3">
      <w:pPr>
        <w:jc w:val="both"/>
        <w:rPr>
          <w:rFonts w:ascii="Times New Roman" w:hAnsi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>Олхазаршна</w:t>
      </w:r>
      <w:r w:rsidR="00135C9A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баннаш.</w:t>
      </w:r>
    </w:p>
    <w:p w:rsidR="006F1FB1" w:rsidRPr="006F1FB1" w:rsidRDefault="006F1FB1" w:rsidP="001958D3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Бовхачу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махка д1адахана олхазарш б1аьсте яьлча юхадог1у. Аннийн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кескех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царна</w:t>
      </w:r>
      <w:r w:rsidR="00135C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баннаш до бераша. Т1аккха дитташ т1ехь уьш д1ач1аг1до. Олхазарш</w:t>
      </w:r>
      <w:r w:rsidR="00FD6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бошмийн доттаг1ий  ду. Дитташ</w:t>
      </w:r>
      <w:r w:rsidR="00FD6CF4">
        <w:rPr>
          <w:rFonts w:ascii="Times New Roman" w:eastAsia="Times New Roman" w:hAnsi="Times New Roman" w:cs="Times New Roman"/>
          <w:sz w:val="28"/>
          <w:szCs w:val="28"/>
        </w:rPr>
        <w:t xml:space="preserve"> талхошйолу са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долу х1уманаш юу</w:t>
      </w:r>
      <w:r w:rsidR="00FD6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lastRenderedPageBreak/>
        <w:t>цара. Олхазарш</w:t>
      </w:r>
      <w:r w:rsidR="00FD6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бошмашкара</w:t>
      </w:r>
      <w:r w:rsidR="00FD6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лелхо</w:t>
      </w:r>
      <w:r w:rsidR="00FD6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мегар</w:t>
      </w:r>
      <w:r w:rsidR="00FD6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дац. Уьш, мелхо а, т1ек1адо х1ума дан деза.</w:t>
      </w:r>
    </w:p>
    <w:p w:rsidR="006F1FB1" w:rsidRPr="006F1FB1" w:rsidRDefault="006F1FB1" w:rsidP="001958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6F1FB1" w:rsidRPr="006F1FB1" w:rsidRDefault="006F1FB1" w:rsidP="001958D3">
      <w:pPr>
        <w:pStyle w:val="a6"/>
        <w:numPr>
          <w:ilvl w:val="0"/>
          <w:numId w:val="1"/>
        </w:numPr>
        <w:spacing w:after="0" w:line="240" w:lineRule="auto"/>
        <w:ind w:left="-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Хьалхарчу</w:t>
      </w:r>
      <w:r w:rsidR="00FD6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предложенехь</w:t>
      </w:r>
      <w:r w:rsidR="00FD6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билгалъяха</w:t>
      </w:r>
      <w:r w:rsidR="00FD6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коьрта</w:t>
      </w:r>
      <w:r w:rsidR="00FD6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меженаш.</w:t>
      </w:r>
    </w:p>
    <w:p w:rsidR="006F1FB1" w:rsidRPr="006F1FB1" w:rsidRDefault="006F1FB1" w:rsidP="001958D3">
      <w:pPr>
        <w:pStyle w:val="a6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Дешнийн  х1оттам къастабе</w:t>
      </w:r>
    </w:p>
    <w:p w:rsidR="006F1FB1" w:rsidRPr="006F1FB1" w:rsidRDefault="006F1FB1" w:rsidP="001958D3">
      <w:pPr>
        <w:spacing w:after="0" w:line="240" w:lineRule="auto"/>
        <w:ind w:right="-1170" w:hanging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1-ра вариант: таллархо, д1адеш</w:t>
      </w:r>
      <w:r w:rsidRPr="006F1FB1">
        <w:rPr>
          <w:rFonts w:ascii="Times New Roman" w:eastAsia="Times New Roman" w:hAnsi="Times New Roman" w:cs="Times New Roman"/>
          <w:b/>
          <w:sz w:val="28"/>
          <w:szCs w:val="28"/>
        </w:rPr>
        <w:t xml:space="preserve">а,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урам</w:t>
      </w:r>
      <w:r w:rsidRPr="006F1FB1">
        <w:rPr>
          <w:rFonts w:ascii="Times New Roman" w:eastAsia="Times New Roman" w:hAnsi="Times New Roman" w:cs="Times New Roman"/>
          <w:b/>
          <w:sz w:val="28"/>
          <w:szCs w:val="28"/>
        </w:rPr>
        <w:t>аш</w:t>
      </w:r>
    </w:p>
    <w:p w:rsidR="006F1FB1" w:rsidRPr="006F1FB1" w:rsidRDefault="006F1FB1" w:rsidP="001958D3">
      <w:pPr>
        <w:spacing w:after="0" w:line="240" w:lineRule="auto"/>
        <w:ind w:right="-117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2-г1а вариант: яздархо, схьакхеч</w:t>
      </w:r>
      <w:r w:rsidRPr="006F1FB1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, къолам</w:t>
      </w:r>
      <w:r w:rsidRPr="006F1FB1">
        <w:rPr>
          <w:rFonts w:ascii="Times New Roman" w:eastAsia="Times New Roman" w:hAnsi="Times New Roman" w:cs="Times New Roman"/>
          <w:b/>
          <w:sz w:val="28"/>
          <w:szCs w:val="28"/>
        </w:rPr>
        <w:t>ца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6F1FB1" w:rsidRPr="006F1FB1" w:rsidRDefault="006F1FB1" w:rsidP="001958D3">
      <w:pPr>
        <w:pStyle w:val="a6"/>
        <w:numPr>
          <w:ilvl w:val="0"/>
          <w:numId w:val="1"/>
        </w:numPr>
        <w:spacing w:after="0" w:line="240" w:lineRule="auto"/>
        <w:ind w:left="0" w:right="-11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1FB1">
        <w:rPr>
          <w:rFonts w:ascii="Times New Roman" w:eastAsia="Times New Roman" w:hAnsi="Times New Roman" w:cs="Times New Roman"/>
          <w:sz w:val="28"/>
          <w:szCs w:val="28"/>
        </w:rPr>
        <w:t>Дешнаш</w:t>
      </w:r>
      <w:r w:rsidR="00FD6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дуккхаллин</w:t>
      </w:r>
      <w:r w:rsidR="00FD6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терахье</w:t>
      </w:r>
      <w:r w:rsidR="00FD6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даха: олхазар, зезаг, адам, тоьрмиг, </w:t>
      </w:r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>аре</w:t>
      </w:r>
      <w:proofErr w:type="gram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65678" w:rsidRPr="006F1FB1" w:rsidRDefault="00265678" w:rsidP="001958D3">
      <w:pPr>
        <w:jc w:val="both"/>
        <w:rPr>
          <w:b/>
          <w:sz w:val="28"/>
          <w:szCs w:val="28"/>
        </w:rPr>
      </w:pPr>
    </w:p>
    <w:p w:rsidR="006F1FB1" w:rsidRPr="00FD6CF4" w:rsidRDefault="006F1FB1" w:rsidP="001958D3">
      <w:pPr>
        <w:pStyle w:val="a6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FD6CF4">
        <w:rPr>
          <w:rFonts w:ascii="Times New Roman" w:hAnsi="Times New Roman"/>
          <w:b/>
          <w:sz w:val="28"/>
          <w:szCs w:val="28"/>
        </w:rPr>
        <w:t>Шеран жам1даран   талламан</w:t>
      </w:r>
      <w:r w:rsidR="00FD6CF4">
        <w:rPr>
          <w:rFonts w:ascii="Times New Roman" w:hAnsi="Times New Roman"/>
          <w:b/>
          <w:sz w:val="28"/>
          <w:szCs w:val="28"/>
        </w:rPr>
        <w:t xml:space="preserve"> </w:t>
      </w:r>
      <w:r w:rsidRPr="00FD6CF4">
        <w:rPr>
          <w:rFonts w:ascii="Times New Roman" w:hAnsi="Times New Roman"/>
          <w:b/>
          <w:sz w:val="28"/>
          <w:szCs w:val="28"/>
        </w:rPr>
        <w:t>болх «Хасбешахь». 3 класс.</w:t>
      </w:r>
    </w:p>
    <w:p w:rsidR="00265678" w:rsidRPr="00076835" w:rsidRDefault="00076835" w:rsidP="001958D3">
      <w:pPr>
        <w:jc w:val="both"/>
        <w:rPr>
          <w:rFonts w:ascii="Times New Roman" w:hAnsi="Times New Roman"/>
          <w:sz w:val="28"/>
          <w:szCs w:val="28"/>
        </w:rPr>
      </w:pPr>
      <w:r w:rsidRPr="00076835">
        <w:rPr>
          <w:rFonts w:ascii="Times New Roman" w:hAnsi="Times New Roman"/>
          <w:sz w:val="28"/>
          <w:szCs w:val="28"/>
        </w:rPr>
        <w:t>Хасбеш.</w:t>
      </w:r>
    </w:p>
    <w:p w:rsidR="006F1FB1" w:rsidRPr="006F1FB1" w:rsidRDefault="006F1FB1" w:rsidP="001958D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>Хасбеша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дахара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бераш. Цигахь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белхаш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бира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цара</w:t>
      </w:r>
      <w:proofErr w:type="gramStart"/>
      <w:r w:rsidRPr="006F1FB1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6F1FB1">
        <w:rPr>
          <w:rFonts w:ascii="Times New Roman" w:hAnsi="Times New Roman" w:cs="Times New Roman"/>
          <w:sz w:val="28"/>
          <w:szCs w:val="28"/>
        </w:rPr>
        <w:t>хьаболчара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хасстоьмашна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асар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дира,</w:t>
      </w:r>
      <w:r w:rsidR="00FD6CF4">
        <w:rPr>
          <w:rFonts w:ascii="Times New Roman" w:hAnsi="Times New Roman" w:cs="Times New Roman"/>
          <w:sz w:val="28"/>
          <w:szCs w:val="28"/>
        </w:rPr>
        <w:t xml:space="preserve"> вукхара хи </w:t>
      </w:r>
      <w:r w:rsidRPr="006F1FB1">
        <w:rPr>
          <w:rFonts w:ascii="Times New Roman" w:hAnsi="Times New Roman" w:cs="Times New Roman"/>
          <w:sz w:val="28"/>
          <w:szCs w:val="28"/>
        </w:rPr>
        <w:t>диллира.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Дукха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хасстоьмаш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гулбийр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бу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хасбешара. Цигахь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йийна дика кхуьуш ю копастанаш а, ж1онкаш а,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наьрсаш а. Муьлхачу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хасстоьмана хи маца дилла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дезаа,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молханаш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муьлханаш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1FB1">
        <w:rPr>
          <w:rFonts w:ascii="Times New Roman" w:hAnsi="Times New Roman" w:cs="Times New Roman"/>
          <w:sz w:val="28"/>
          <w:szCs w:val="28"/>
        </w:rPr>
        <w:t>тохадеза</w:t>
      </w:r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хьоьху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hAnsi="Times New Roman" w:cs="Times New Roman"/>
          <w:sz w:val="28"/>
          <w:szCs w:val="28"/>
        </w:rPr>
        <w:t>агрономо</w:t>
      </w:r>
      <w:r w:rsidR="00FD6CF4">
        <w:rPr>
          <w:rFonts w:ascii="Times New Roman" w:hAnsi="Times New Roman" w:cs="Times New Roman"/>
          <w:sz w:val="28"/>
          <w:szCs w:val="28"/>
        </w:rPr>
        <w:t xml:space="preserve">  </w:t>
      </w:r>
      <w:r w:rsidRPr="006F1FB1">
        <w:rPr>
          <w:rFonts w:ascii="Times New Roman" w:hAnsi="Times New Roman" w:cs="Times New Roman"/>
          <w:sz w:val="28"/>
          <w:szCs w:val="28"/>
        </w:rPr>
        <w:t>берашна.</w:t>
      </w:r>
    </w:p>
    <w:p w:rsidR="006F1FB1" w:rsidRPr="006F1FB1" w:rsidRDefault="006F1FB1" w:rsidP="001958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6F1FB1" w:rsidRPr="006F1FB1" w:rsidRDefault="00136FAE" w:rsidP="001958D3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F1FB1" w:rsidRPr="006F1FB1">
        <w:rPr>
          <w:rFonts w:ascii="Times New Roman" w:eastAsia="Times New Roman" w:hAnsi="Times New Roman" w:cs="Times New Roman"/>
          <w:sz w:val="28"/>
          <w:szCs w:val="28"/>
        </w:rPr>
        <w:t>Хьалхарчупредложенехьбилгалъяхакоьртамеженаш, дешнашна т1ехула къамеландакъошбилгалдаха</w:t>
      </w:r>
    </w:p>
    <w:p w:rsidR="006F1FB1" w:rsidRPr="006F1FB1" w:rsidRDefault="006F1FB1" w:rsidP="001958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FB1" w:rsidRPr="006F1FB1" w:rsidRDefault="00136FAE" w:rsidP="001958D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6F1FB1" w:rsidRPr="006F1FB1">
        <w:rPr>
          <w:rFonts w:ascii="Times New Roman" w:eastAsia="Times New Roman" w:hAnsi="Times New Roman" w:cs="Times New Roman"/>
          <w:sz w:val="28"/>
          <w:szCs w:val="28"/>
        </w:rPr>
        <w:t xml:space="preserve">Текста  юкъарасхьаяздецхьаллин а, </w:t>
      </w:r>
      <w:proofErr w:type="gramStart"/>
      <w:r w:rsidR="006F1FB1" w:rsidRPr="006F1FB1">
        <w:rPr>
          <w:rFonts w:ascii="Times New Roman" w:eastAsia="Times New Roman" w:hAnsi="Times New Roman" w:cs="Times New Roman"/>
          <w:sz w:val="28"/>
          <w:szCs w:val="28"/>
        </w:rPr>
        <w:t>дуккхаллин</w:t>
      </w:r>
      <w:proofErr w:type="gramEnd"/>
      <w:r w:rsidR="006F1FB1" w:rsidRPr="006F1FB1">
        <w:rPr>
          <w:rFonts w:ascii="Times New Roman" w:eastAsia="Times New Roman" w:hAnsi="Times New Roman" w:cs="Times New Roman"/>
          <w:sz w:val="28"/>
          <w:szCs w:val="28"/>
        </w:rPr>
        <w:t xml:space="preserve"> а терахьеракхоккхадош.</w:t>
      </w:r>
    </w:p>
    <w:p w:rsidR="006F1FB1" w:rsidRPr="006F1FB1" w:rsidRDefault="006F1FB1" w:rsidP="001958D3">
      <w:pPr>
        <w:pStyle w:val="a6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FB1" w:rsidRPr="00FD6CF4" w:rsidRDefault="00136FAE" w:rsidP="001958D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6F1FB1" w:rsidRPr="006F1FB1">
        <w:rPr>
          <w:rFonts w:ascii="Times New Roman" w:hAnsi="Times New Roman" w:cs="Times New Roman"/>
          <w:sz w:val="28"/>
          <w:szCs w:val="28"/>
        </w:rPr>
        <w:t>Сехьадахама-деззарадекъа</w:t>
      </w:r>
      <w:proofErr w:type="gramEnd"/>
      <w:r w:rsidR="006F1FB1" w:rsidRPr="006F1FB1">
        <w:rPr>
          <w:rFonts w:ascii="Times New Roman" w:hAnsi="Times New Roman" w:cs="Times New Roman"/>
          <w:sz w:val="28"/>
          <w:szCs w:val="28"/>
        </w:rPr>
        <w:t xml:space="preserve"> а доькъуш д1аязде дешнаш: йийна, асар, хасстоьмаш, дукха, диллира</w:t>
      </w:r>
      <w:r w:rsidR="00B160CA">
        <w:rPr>
          <w:rFonts w:ascii="Times New Roman" w:hAnsi="Times New Roman" w:cs="Times New Roman"/>
          <w:sz w:val="28"/>
          <w:szCs w:val="28"/>
        </w:rPr>
        <w:t>.</w:t>
      </w:r>
    </w:p>
    <w:p w:rsidR="00FD6CF4" w:rsidRPr="00FD6CF4" w:rsidRDefault="00FD6CF4" w:rsidP="001958D3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CF4" w:rsidRDefault="00FD6CF4" w:rsidP="001958D3">
      <w:pPr>
        <w:pStyle w:val="a6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CF4" w:rsidRDefault="00FD6CF4" w:rsidP="001958D3">
      <w:pPr>
        <w:pStyle w:val="a6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CF4" w:rsidRDefault="00FD6CF4" w:rsidP="001958D3">
      <w:pPr>
        <w:pStyle w:val="a6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CF4" w:rsidRDefault="00FD6CF4" w:rsidP="001958D3">
      <w:pPr>
        <w:pStyle w:val="a6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CF4" w:rsidRDefault="00FD6CF4" w:rsidP="001958D3">
      <w:pPr>
        <w:pStyle w:val="a6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CF4" w:rsidRDefault="00FD6CF4" w:rsidP="001958D3">
      <w:pPr>
        <w:pStyle w:val="a6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CF4" w:rsidRDefault="00FD6CF4" w:rsidP="001958D3">
      <w:pPr>
        <w:pStyle w:val="a6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CF4" w:rsidRDefault="00FD6CF4" w:rsidP="001958D3">
      <w:pPr>
        <w:pStyle w:val="a6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FAE" w:rsidRDefault="00136FAE" w:rsidP="001958D3">
      <w:pPr>
        <w:pStyle w:val="a6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CF4" w:rsidRDefault="00FD6CF4" w:rsidP="001958D3">
      <w:pPr>
        <w:pStyle w:val="a6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CF4" w:rsidRPr="00B160CA" w:rsidRDefault="00FD6CF4" w:rsidP="001958D3">
      <w:pPr>
        <w:pStyle w:val="a6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FB1" w:rsidRDefault="006F1FB1" w:rsidP="001958D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272D0" w:rsidRDefault="008272D0" w:rsidP="001958D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272D0" w:rsidRDefault="008272D0" w:rsidP="001958D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272D0" w:rsidRDefault="008272D0" w:rsidP="001958D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272D0" w:rsidRDefault="008272D0" w:rsidP="001958D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143709" w:rsidRPr="00143709" w:rsidRDefault="00143709" w:rsidP="001958D3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«Нохчийн мотт» дешаран низамехула мах хадоран</w:t>
      </w:r>
    </w:p>
    <w:p w:rsidR="00265678" w:rsidRPr="008272D0" w:rsidRDefault="00143709" w:rsidP="001958D3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 4</w:t>
      </w: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класс.</w:t>
      </w:r>
    </w:p>
    <w:p w:rsidR="00F52F4F" w:rsidRDefault="00F52F4F" w:rsidP="001958D3">
      <w:pPr>
        <w:pStyle w:val="a6"/>
        <w:spacing w:after="0" w:line="240" w:lineRule="auto"/>
        <w:ind w:left="1068"/>
        <w:jc w:val="both"/>
        <w:rPr>
          <w:rFonts w:ascii="Times New Roman" w:hAnsi="Times New Roman" w:cs="Times New Roman"/>
          <w:b/>
          <w:szCs w:val="24"/>
        </w:rPr>
      </w:pPr>
    </w:p>
    <w:p w:rsidR="00265678" w:rsidRPr="00FD6CF4" w:rsidRDefault="00265678" w:rsidP="001958D3">
      <w:pPr>
        <w:pStyle w:val="a6"/>
        <w:numPr>
          <w:ilvl w:val="0"/>
          <w:numId w:val="8"/>
        </w:num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6CF4">
        <w:rPr>
          <w:rFonts w:ascii="Times New Roman" w:hAnsi="Times New Roman"/>
          <w:b/>
          <w:sz w:val="28"/>
          <w:szCs w:val="28"/>
        </w:rPr>
        <w:t>Хьалхарчу</w:t>
      </w:r>
      <w:r w:rsidR="00FD6CF4">
        <w:rPr>
          <w:rFonts w:ascii="Times New Roman" w:hAnsi="Times New Roman"/>
          <w:b/>
          <w:sz w:val="28"/>
          <w:szCs w:val="28"/>
        </w:rPr>
        <w:t xml:space="preserve"> </w:t>
      </w:r>
      <w:r w:rsidRPr="00FD6CF4">
        <w:rPr>
          <w:rFonts w:ascii="Times New Roman" w:hAnsi="Times New Roman"/>
          <w:b/>
          <w:sz w:val="28"/>
          <w:szCs w:val="28"/>
        </w:rPr>
        <w:t>чийрикан  жам1даран талламан</w:t>
      </w:r>
      <w:r w:rsidR="00FD6CF4">
        <w:rPr>
          <w:rFonts w:ascii="Times New Roman" w:hAnsi="Times New Roman"/>
          <w:b/>
          <w:sz w:val="28"/>
          <w:szCs w:val="28"/>
        </w:rPr>
        <w:t xml:space="preserve"> </w:t>
      </w:r>
      <w:r w:rsidRPr="00FD6CF4">
        <w:rPr>
          <w:rFonts w:ascii="Times New Roman" w:hAnsi="Times New Roman"/>
          <w:b/>
          <w:sz w:val="28"/>
          <w:szCs w:val="28"/>
        </w:rPr>
        <w:t>болх</w:t>
      </w:r>
      <w:r w:rsidRPr="00FD6CF4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FD6CF4">
        <w:rPr>
          <w:rFonts w:ascii="Times New Roman" w:hAnsi="Times New Roman" w:cs="Times New Roman"/>
          <w:b/>
          <w:sz w:val="28"/>
          <w:szCs w:val="28"/>
        </w:rPr>
        <w:t>Лар толу ж1аьла</w:t>
      </w:r>
      <w:r w:rsidRPr="00FD6CF4"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p w:rsidR="00265678" w:rsidRPr="00076835" w:rsidRDefault="00076835" w:rsidP="001958D3">
      <w:p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 класс.</w:t>
      </w:r>
    </w:p>
    <w:p w:rsidR="00265678" w:rsidRPr="004E57D0" w:rsidRDefault="00265678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Лар толу ж1аьла</w:t>
      </w:r>
      <w:r w:rsidR="00FD6CF4">
        <w:rPr>
          <w:rFonts w:ascii="Times New Roman" w:hAnsi="Times New Roman" w:cs="Times New Roman"/>
          <w:sz w:val="28"/>
          <w:szCs w:val="28"/>
        </w:rPr>
        <w:t>.</w:t>
      </w:r>
    </w:p>
    <w:p w:rsidR="00265678" w:rsidRPr="004E57D0" w:rsidRDefault="00265678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        Сан вашас Х1арона  к1еза деара. Оха цунна ц1е тиллираТарзанаьлла. Соьца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>гуттар</w:t>
      </w:r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а ловзуш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хуьлура к1еза. Хи т1е лийча   со  воьдуш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хилча, т1аьхьах1уттара иза.</w:t>
      </w:r>
    </w:p>
    <w:p w:rsidR="00265678" w:rsidRPr="004E57D0" w:rsidRDefault="00265678" w:rsidP="001958D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Д1аоьхура хан. Тарзан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доккха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хилира. Цуьнан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лергаш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ира, дог1аделла дара. Иза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лар толу ж1аьла хиллера. Х1арона кест-кеста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хьунхахь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таллад</w:t>
      </w:r>
      <w:r w:rsidR="00FD6CF4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 xml:space="preserve">уьгураТарзан. Х1инца, 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>доккха</w:t>
      </w:r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а хилла, соьца к1езиг ловзу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иза.</w:t>
      </w:r>
    </w:p>
    <w:p w:rsidR="00265678" w:rsidRPr="004E57D0" w:rsidRDefault="00265678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5678" w:rsidRPr="004E57D0" w:rsidRDefault="00265678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Т1едиллар:</w:t>
      </w:r>
    </w:p>
    <w:p w:rsidR="00265678" w:rsidRPr="004E57D0" w:rsidRDefault="00265678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1)  Билгалдаха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къамелан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дакъош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хьалхарчу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предложенехь.</w:t>
      </w:r>
    </w:p>
    <w:p w:rsidR="00F52F4F" w:rsidRPr="008272D0" w:rsidRDefault="00265678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2)  Дешдакъошца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декъа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дешнаш: цунна,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доккха, т1аьхьах1уттура</w:t>
      </w:r>
    </w:p>
    <w:p w:rsidR="00F52F4F" w:rsidRPr="008272D0" w:rsidRDefault="00265678" w:rsidP="001958D3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52F4F">
        <w:rPr>
          <w:rFonts w:ascii="Times New Roman" w:hAnsi="Times New Roman"/>
          <w:b/>
          <w:sz w:val="32"/>
          <w:szCs w:val="32"/>
        </w:rPr>
        <w:t>Шолг1ачу чийрикан  жам1даран талламан</w:t>
      </w:r>
      <w:r w:rsidR="00F52F4F" w:rsidRPr="00F52F4F">
        <w:rPr>
          <w:rFonts w:ascii="Times New Roman" w:hAnsi="Times New Roman"/>
          <w:b/>
          <w:sz w:val="32"/>
          <w:szCs w:val="32"/>
        </w:rPr>
        <w:t xml:space="preserve"> </w:t>
      </w:r>
      <w:r w:rsidRPr="00F52F4F">
        <w:rPr>
          <w:rFonts w:ascii="Times New Roman" w:hAnsi="Times New Roman"/>
          <w:b/>
          <w:sz w:val="32"/>
          <w:szCs w:val="32"/>
        </w:rPr>
        <w:t>болх</w:t>
      </w:r>
      <w:r w:rsidR="00F52F4F" w:rsidRPr="00F52F4F">
        <w:rPr>
          <w:rFonts w:ascii="Times New Roman" w:hAnsi="Times New Roman"/>
          <w:b/>
          <w:sz w:val="32"/>
          <w:szCs w:val="32"/>
        </w:rPr>
        <w:t xml:space="preserve"> </w:t>
      </w:r>
      <w:r w:rsidRPr="00F52F4F">
        <w:rPr>
          <w:rFonts w:ascii="Times New Roman" w:hAnsi="Times New Roman" w:cs="Times New Roman"/>
          <w:b/>
          <w:sz w:val="32"/>
          <w:szCs w:val="32"/>
        </w:rPr>
        <w:t>«Доттаг1алла»,</w:t>
      </w:r>
      <w:r w:rsidR="00F52F4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76835" w:rsidRPr="00F52F4F">
        <w:rPr>
          <w:rFonts w:ascii="Times New Roman" w:hAnsi="Times New Roman" w:cs="Times New Roman"/>
          <w:b/>
          <w:sz w:val="32"/>
          <w:szCs w:val="32"/>
        </w:rPr>
        <w:t>4 класс.</w:t>
      </w:r>
    </w:p>
    <w:p w:rsidR="00265678" w:rsidRPr="0062442D" w:rsidRDefault="00265678" w:rsidP="001958D3">
      <w:pPr>
        <w:tabs>
          <w:tab w:val="left" w:pos="137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442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Доттаг1алла</w:t>
      </w:r>
    </w:p>
    <w:p w:rsidR="00265678" w:rsidRPr="004E57D0" w:rsidRDefault="00265678" w:rsidP="001958D3">
      <w:pPr>
        <w:tabs>
          <w:tab w:val="left" w:pos="13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5678" w:rsidRPr="004E57D0" w:rsidRDefault="00265678" w:rsidP="001958D3">
      <w:pPr>
        <w:tabs>
          <w:tab w:val="left" w:pos="13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       Доттаг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воцуш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стаг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мегарвац. Доттаг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воцу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стаг, т1ам боцу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олхазар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санна, ву. Доттаг1чунна тешаме хила веза.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Доттаг1алла даггара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лело деза.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Доттаг1чух дагаволуш хила  веза. Доттаг1чунна т1е хало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еана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меттиг а 1оттаелла доттаг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дешарна т1аьхьависча, цунна г1о дан деза. Иштта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хилчий бен хьох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бакъволу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доттаг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а хирвац.</w:t>
      </w:r>
    </w:p>
    <w:p w:rsidR="00265678" w:rsidRPr="004E57D0" w:rsidRDefault="00265678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5678" w:rsidRPr="004E57D0" w:rsidRDefault="00265678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Т1едиллар: </w:t>
      </w:r>
    </w:p>
    <w:p w:rsidR="00265678" w:rsidRPr="004E57D0" w:rsidRDefault="00265678" w:rsidP="001958D3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Кхоалг1а предложеникъамеландакъошцаталла.</w:t>
      </w:r>
    </w:p>
    <w:p w:rsidR="00136FAE" w:rsidRPr="008272D0" w:rsidRDefault="00265678" w:rsidP="001958D3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Цхьаорам болу дешнашбилгалдахий, т1ехула дожарш х1иттаде.</w:t>
      </w:r>
    </w:p>
    <w:p w:rsidR="00F52F4F" w:rsidRDefault="00265678" w:rsidP="001958D3">
      <w:pPr>
        <w:pStyle w:val="a6"/>
        <w:numPr>
          <w:ilvl w:val="0"/>
          <w:numId w:val="8"/>
        </w:numPr>
        <w:jc w:val="both"/>
        <w:rPr>
          <w:rFonts w:ascii="Times New Roman" w:hAnsi="Times New Roman"/>
          <w:b/>
          <w:sz w:val="32"/>
          <w:szCs w:val="32"/>
        </w:rPr>
      </w:pPr>
      <w:r w:rsidRPr="00F52F4F">
        <w:rPr>
          <w:rFonts w:ascii="Times New Roman" w:hAnsi="Times New Roman"/>
          <w:b/>
          <w:sz w:val="32"/>
          <w:szCs w:val="32"/>
        </w:rPr>
        <w:t>Кхоалг1ачу чийрикан  жам1даран талламан</w:t>
      </w:r>
      <w:r w:rsidR="00F52F4F" w:rsidRPr="00F52F4F">
        <w:rPr>
          <w:rFonts w:ascii="Times New Roman" w:hAnsi="Times New Roman"/>
          <w:b/>
          <w:sz w:val="32"/>
          <w:szCs w:val="32"/>
        </w:rPr>
        <w:t xml:space="preserve"> </w:t>
      </w:r>
      <w:r w:rsidRPr="00F52F4F">
        <w:rPr>
          <w:rFonts w:ascii="Times New Roman" w:hAnsi="Times New Roman"/>
          <w:b/>
          <w:sz w:val="32"/>
          <w:szCs w:val="32"/>
        </w:rPr>
        <w:t>болх</w:t>
      </w:r>
    </w:p>
    <w:p w:rsidR="00265678" w:rsidRPr="008272D0" w:rsidRDefault="00265678" w:rsidP="001958D3">
      <w:pPr>
        <w:pStyle w:val="a6"/>
        <w:jc w:val="both"/>
        <w:rPr>
          <w:rFonts w:ascii="Times New Roman" w:hAnsi="Times New Roman"/>
          <w:b/>
          <w:sz w:val="32"/>
          <w:szCs w:val="32"/>
        </w:rPr>
      </w:pPr>
      <w:r w:rsidRPr="00F52F4F">
        <w:rPr>
          <w:rFonts w:ascii="Times New Roman" w:hAnsi="Times New Roman" w:cs="Times New Roman"/>
          <w:b/>
          <w:sz w:val="32"/>
          <w:szCs w:val="32"/>
        </w:rPr>
        <w:t xml:space="preserve"> «Воккха</w:t>
      </w:r>
      <w:r w:rsidR="00F52F4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52F4F">
        <w:rPr>
          <w:rFonts w:ascii="Times New Roman" w:hAnsi="Times New Roman" w:cs="Times New Roman"/>
          <w:b/>
          <w:sz w:val="32"/>
          <w:szCs w:val="32"/>
        </w:rPr>
        <w:t xml:space="preserve">стаг». </w:t>
      </w:r>
    </w:p>
    <w:p w:rsidR="00265678" w:rsidRPr="004E57D0" w:rsidRDefault="00265678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Воккха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стаг</w:t>
      </w:r>
    </w:p>
    <w:p w:rsidR="00265678" w:rsidRPr="004E57D0" w:rsidRDefault="00F52F4F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678" w:rsidRPr="004E57D0" w:rsidRDefault="00265678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      Х1ор 1уьйранна вог1ура воккха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стаг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 xml:space="preserve">акхаройх а, олхазарех а дерш 1амочу  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>ц1а</w:t>
      </w:r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чу.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Мунданаш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тоеш  я керланаш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еш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хуьлура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иза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цу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чохь. Оцу 1уьйранна а ша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ян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йолийначу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аккхачу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бедан</w:t>
      </w:r>
      <w:r w:rsidR="00F52F4F">
        <w:rPr>
          <w:rFonts w:ascii="Times New Roman" w:hAnsi="Times New Roman" w:cs="Times New Roman"/>
          <w:sz w:val="28"/>
          <w:szCs w:val="28"/>
        </w:rPr>
        <w:t xml:space="preserve"> мунда</w:t>
      </w:r>
      <w:r w:rsidRPr="004E57D0">
        <w:rPr>
          <w:rFonts w:ascii="Times New Roman" w:hAnsi="Times New Roman" w:cs="Times New Roman"/>
          <w:sz w:val="28"/>
          <w:szCs w:val="28"/>
        </w:rPr>
        <w:t>,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хьаькхна, шардеш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кечдинчу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жимачу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 xml:space="preserve">уьн </w:t>
      </w:r>
      <w:r w:rsidRPr="004E57D0">
        <w:rPr>
          <w:rFonts w:ascii="Times New Roman" w:hAnsi="Times New Roman" w:cs="Times New Roman"/>
          <w:sz w:val="28"/>
          <w:szCs w:val="28"/>
        </w:rPr>
        <w:lastRenderedPageBreak/>
        <w:t>т1ехь д1а а ч1аг1йина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ша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яржийна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нехаш, нуй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хьаькхна, гул  а йина, тускар чу тийсира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цо.</w:t>
      </w:r>
    </w:p>
    <w:p w:rsidR="00265678" w:rsidRPr="004E57D0" w:rsidRDefault="00265678" w:rsidP="001958D3">
      <w:p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ab/>
      </w:r>
    </w:p>
    <w:p w:rsidR="00265678" w:rsidRPr="004E57D0" w:rsidRDefault="00265678" w:rsidP="001958D3">
      <w:p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Т1едиллар:</w:t>
      </w:r>
    </w:p>
    <w:p w:rsidR="00265678" w:rsidRPr="004E57D0" w:rsidRDefault="00265678" w:rsidP="001958D3">
      <w:pPr>
        <w:pStyle w:val="a6"/>
        <w:numPr>
          <w:ilvl w:val="0"/>
          <w:numId w:val="4"/>
        </w:num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Хьалхара 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>предложении</w:t>
      </w:r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къамелан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дакъошца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талла.</w:t>
      </w:r>
    </w:p>
    <w:p w:rsidR="00265678" w:rsidRDefault="00265678" w:rsidP="001958D3">
      <w:pPr>
        <w:pStyle w:val="a6"/>
        <w:numPr>
          <w:ilvl w:val="0"/>
          <w:numId w:val="4"/>
        </w:num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Массо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предложенийн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юкъара ц1ерметдешнаш билгалдаха.</w:t>
      </w:r>
    </w:p>
    <w:p w:rsidR="00076835" w:rsidRPr="00076835" w:rsidRDefault="00076835" w:rsidP="001958D3">
      <w:p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5678" w:rsidRPr="00F52F4F" w:rsidRDefault="00FA6419" w:rsidP="001958D3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4.</w:t>
      </w:r>
      <w:r w:rsidR="00265678" w:rsidRPr="00F52F4F">
        <w:rPr>
          <w:rFonts w:ascii="Times New Roman" w:hAnsi="Times New Roman"/>
          <w:b/>
          <w:sz w:val="32"/>
          <w:szCs w:val="32"/>
        </w:rPr>
        <w:t>Шеран жам1даран талламан</w:t>
      </w:r>
      <w:r w:rsidR="00F52F4F" w:rsidRPr="00F52F4F">
        <w:rPr>
          <w:rFonts w:ascii="Times New Roman" w:hAnsi="Times New Roman"/>
          <w:b/>
          <w:sz w:val="32"/>
          <w:szCs w:val="32"/>
        </w:rPr>
        <w:t xml:space="preserve"> </w:t>
      </w:r>
      <w:r w:rsidR="00265678" w:rsidRPr="00F52F4F">
        <w:rPr>
          <w:rFonts w:ascii="Times New Roman" w:hAnsi="Times New Roman"/>
          <w:b/>
          <w:sz w:val="32"/>
          <w:szCs w:val="32"/>
        </w:rPr>
        <w:t>болх</w:t>
      </w:r>
      <w:r w:rsidR="00265678" w:rsidRPr="00F52F4F">
        <w:rPr>
          <w:rFonts w:ascii="Times New Roman" w:hAnsi="Times New Roman" w:cs="Times New Roman"/>
          <w:b/>
          <w:sz w:val="32"/>
          <w:szCs w:val="32"/>
        </w:rPr>
        <w:t xml:space="preserve"> «Шовданийн</w:t>
      </w:r>
      <w:r w:rsidR="00F52F4F" w:rsidRPr="00F52F4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65678" w:rsidRPr="00F52F4F">
        <w:rPr>
          <w:rFonts w:ascii="Times New Roman" w:hAnsi="Times New Roman" w:cs="Times New Roman"/>
          <w:b/>
          <w:sz w:val="32"/>
          <w:szCs w:val="32"/>
        </w:rPr>
        <w:t xml:space="preserve">боьра». </w:t>
      </w:r>
      <w:r w:rsidR="00076835" w:rsidRPr="00F52F4F">
        <w:rPr>
          <w:rFonts w:ascii="Times New Roman" w:hAnsi="Times New Roman" w:cs="Times New Roman"/>
          <w:b/>
          <w:sz w:val="32"/>
          <w:szCs w:val="32"/>
        </w:rPr>
        <w:t>4 класс.</w:t>
      </w:r>
    </w:p>
    <w:p w:rsidR="00265678" w:rsidRPr="0062442D" w:rsidRDefault="00265678" w:rsidP="001958D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5678" w:rsidRPr="004E57D0" w:rsidRDefault="00265678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Шовданийн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боьра</w:t>
      </w:r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265678" w:rsidRPr="004E57D0" w:rsidRDefault="00265678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5678" w:rsidRPr="004E57D0" w:rsidRDefault="00265678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Дуккха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шовданаш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долуш бара х1ара боьра.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Кегийра, ц1ена г1ум ловзош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хьалакхуьйсура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>ша</w:t>
      </w:r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сан</w:t>
      </w:r>
      <w:r w:rsidR="00F52F4F">
        <w:rPr>
          <w:rFonts w:ascii="Times New Roman" w:hAnsi="Times New Roman" w:cs="Times New Roman"/>
          <w:sz w:val="28"/>
          <w:szCs w:val="28"/>
        </w:rPr>
        <w:t>н</w:t>
      </w:r>
      <w:r w:rsidRPr="004E57D0">
        <w:rPr>
          <w:rFonts w:ascii="Times New Roman" w:hAnsi="Times New Roman" w:cs="Times New Roman"/>
          <w:sz w:val="28"/>
          <w:szCs w:val="28"/>
        </w:rPr>
        <w:t>а шийла, сирла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шовданаш.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Кхуза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оьхура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Малх-Арера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мехкарий хит1а. Кхузахь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малхчубуззуш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цхьанакхетара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уьш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кегийчу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нахаца.</w:t>
      </w:r>
    </w:p>
    <w:p w:rsidR="00265678" w:rsidRPr="004E57D0" w:rsidRDefault="00265678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Кхузахь дара у</w:t>
      </w:r>
      <w:r w:rsidR="00F52F4F">
        <w:rPr>
          <w:rFonts w:ascii="Times New Roman" w:hAnsi="Times New Roman" w:cs="Times New Roman"/>
          <w:sz w:val="28"/>
          <w:szCs w:val="28"/>
        </w:rPr>
        <w:t>г</w:t>
      </w:r>
      <w:r w:rsidRPr="004E57D0">
        <w:rPr>
          <w:rFonts w:ascii="Times New Roman" w:hAnsi="Times New Roman" w:cs="Times New Roman"/>
          <w:sz w:val="28"/>
          <w:szCs w:val="28"/>
        </w:rPr>
        <w:t>гар доккха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шовда а, юххехь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 xml:space="preserve">коьллаш а, жима д1анехьа 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>хьун</w:t>
      </w:r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а йолуш.</w:t>
      </w:r>
    </w:p>
    <w:p w:rsidR="00265678" w:rsidRPr="004E57D0" w:rsidRDefault="00265678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Зама  маьрша</w:t>
      </w:r>
      <w:r w:rsidR="00F52F4F">
        <w:rPr>
          <w:rFonts w:ascii="Times New Roman" w:hAnsi="Times New Roman" w:cs="Times New Roman"/>
          <w:sz w:val="28"/>
          <w:szCs w:val="28"/>
        </w:rPr>
        <w:t xml:space="preserve"> яцара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4E57D0">
        <w:rPr>
          <w:rFonts w:ascii="Times New Roman" w:hAnsi="Times New Roman" w:cs="Times New Roman"/>
          <w:sz w:val="28"/>
          <w:szCs w:val="28"/>
        </w:rPr>
        <w:t>къа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шовданийн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боьра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юьртана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юьстахо бара. Цундела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наноша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ца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магадора</w:t>
      </w:r>
      <w:r w:rsidR="00F52F4F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цига хит1а эхар.</w:t>
      </w:r>
    </w:p>
    <w:p w:rsidR="00265678" w:rsidRPr="004E57D0" w:rsidRDefault="00265678" w:rsidP="00195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Т1едиллар:</w:t>
      </w:r>
    </w:p>
    <w:p w:rsidR="00265678" w:rsidRPr="004E57D0" w:rsidRDefault="00265678" w:rsidP="001958D3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Шолг1а  </w:t>
      </w:r>
      <w:proofErr w:type="gramStart"/>
      <w:r w:rsidR="00A57BC6">
        <w:rPr>
          <w:rFonts w:ascii="Times New Roman" w:hAnsi="Times New Roman" w:cs="Times New Roman"/>
          <w:sz w:val="28"/>
          <w:szCs w:val="28"/>
        </w:rPr>
        <w:t>предложении</w:t>
      </w:r>
      <w:proofErr w:type="gramEnd"/>
      <w:r w:rsidR="00A57BC6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къамелан</w:t>
      </w:r>
      <w:r w:rsidR="00A57BC6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дакъошца</w:t>
      </w:r>
      <w:r w:rsidR="00A57BC6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талла.</w:t>
      </w:r>
    </w:p>
    <w:p w:rsidR="00513995" w:rsidRDefault="00265678" w:rsidP="001958D3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Цхьаорам болу дош</w:t>
      </w:r>
      <w:r w:rsidR="00A57BC6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схьалаха, уьш</w:t>
      </w:r>
      <w:r w:rsidR="00A57BC6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муьлхачу</w:t>
      </w:r>
      <w:r w:rsidR="00A57BC6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дожарехь</w:t>
      </w:r>
      <w:r w:rsidR="00A57BC6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>ду</w:t>
      </w:r>
      <w:r w:rsidR="00A57BC6">
        <w:rPr>
          <w:rFonts w:ascii="Times New Roman" w:hAnsi="Times New Roman" w:cs="Times New Roman"/>
          <w:sz w:val="28"/>
          <w:szCs w:val="28"/>
        </w:rPr>
        <w:t xml:space="preserve"> </w:t>
      </w:r>
      <w:r w:rsidRPr="004E57D0">
        <w:rPr>
          <w:rFonts w:ascii="Times New Roman" w:hAnsi="Times New Roman" w:cs="Times New Roman"/>
          <w:sz w:val="28"/>
          <w:szCs w:val="28"/>
        </w:rPr>
        <w:t xml:space="preserve">билгалдаха. </w:t>
      </w:r>
    </w:p>
    <w:p w:rsidR="008272D0" w:rsidRPr="008272D0" w:rsidRDefault="008272D0" w:rsidP="001958D3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182E" w:rsidRPr="004558FB" w:rsidRDefault="0010182E" w:rsidP="001958D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классийн дешархойн ненан маттах долчу хаарийн</w:t>
      </w:r>
    </w:p>
    <w:p w:rsidR="0010182E" w:rsidRPr="0010182E" w:rsidRDefault="0010182E" w:rsidP="001958D3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х1итточу оценкийн барамаш</w:t>
      </w:r>
    </w:p>
    <w:p w:rsidR="0010182E" w:rsidRPr="0010182E" w:rsidRDefault="0010182E" w:rsidP="001958D3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182E" w:rsidRPr="0010182E" w:rsidRDefault="0010182E" w:rsidP="001958D3">
      <w:pPr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10182E" w:rsidRPr="004558FB" w:rsidRDefault="0010182E" w:rsidP="001958D3">
      <w:pPr>
        <w:widowControl w:val="0"/>
        <w:numPr>
          <w:ilvl w:val="0"/>
          <w:numId w:val="25"/>
        </w:numPr>
        <w:spacing w:after="156" w:line="210" w:lineRule="exact"/>
        <w:ind w:right="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классашкахь ечу талламан диктантийн мах хадор.</w:t>
      </w:r>
    </w:p>
    <w:p w:rsidR="0010182E" w:rsidRPr="0010182E" w:rsidRDefault="0010182E" w:rsidP="001958D3">
      <w:pPr>
        <w:widowControl w:val="0"/>
        <w:tabs>
          <w:tab w:val="left" w:pos="537"/>
        </w:tabs>
        <w:spacing w:after="0" w:line="210" w:lineRule="exact"/>
        <w:ind w:left="2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10182E" w:rsidRPr="0010182E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    Диктант – иза офографех а, </w:t>
      </w:r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пунктуацех</w:t>
      </w:r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долу хаарш талларан кеп ю. </w:t>
      </w:r>
    </w:p>
    <w:p w:rsidR="0010182E" w:rsidRPr="004558FB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Талламан дешнийн диктанто  зоь кхета хала йолу офограммаш. Иза хила йиш ю х1окху дешнийн барамехь:</w:t>
      </w:r>
    </w:p>
    <w:p w:rsidR="0010182E" w:rsidRPr="0010182E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182E" w:rsidRPr="0010182E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5 класс-15-20 дош  </w:t>
      </w:r>
    </w:p>
    <w:p w:rsidR="0010182E" w:rsidRPr="0010182E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6 класс-20-25 дош </w:t>
      </w:r>
    </w:p>
    <w:p w:rsidR="0010182E" w:rsidRPr="0010182E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7 класс- 25-30 дош </w:t>
      </w:r>
    </w:p>
    <w:p w:rsidR="0010182E" w:rsidRPr="0010182E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8 класс- 30-35 дош </w:t>
      </w:r>
    </w:p>
    <w:p w:rsidR="0010182E" w:rsidRPr="004558FB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9 класс- 35-40 дош.</w:t>
      </w:r>
    </w:p>
    <w:p w:rsidR="0010182E" w:rsidRPr="0010182E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182E" w:rsidRPr="0010182E" w:rsidRDefault="0010182E" w:rsidP="001958D3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Текст хоржуш, кху некъех пайдаэца беза:</w:t>
      </w:r>
    </w:p>
    <w:p w:rsidR="0010182E" w:rsidRPr="0010182E" w:rsidRDefault="0010182E" w:rsidP="001958D3">
      <w:pPr>
        <w:widowControl w:val="0"/>
        <w:numPr>
          <w:ilvl w:val="0"/>
          <w:numId w:val="20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 текст шен чулацамехь дешархой кхеташ а, хӀинцалерчу литературни метган лехамашца юьззина нийса йогӀ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уш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хила еза.</w:t>
      </w:r>
    </w:p>
    <w:p w:rsidR="0010182E" w:rsidRPr="0010182E" w:rsidRDefault="0010182E" w:rsidP="001958D3">
      <w:pPr>
        <w:widowControl w:val="0"/>
        <w:numPr>
          <w:ilvl w:val="0"/>
          <w:numId w:val="20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Диктантан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дерриге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дешнаш дешархошна кхеташ хила деза. КӀезиг лелош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lastRenderedPageBreak/>
        <w:t xml:space="preserve">а, девзаш доцу а дешнаш довза а довзуьйту, доски тӀе дӀа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яздо.</w:t>
      </w:r>
    </w:p>
    <w:p w:rsidR="0010182E" w:rsidRPr="0010182E" w:rsidRDefault="0010182E" w:rsidP="001958D3">
      <w:pPr>
        <w:widowControl w:val="0"/>
        <w:numPr>
          <w:ilvl w:val="0"/>
          <w:numId w:val="20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Диктантан текстехь хала дешнаш хилахь, цу дешнийн нийсаяздар дешархоша Ӏамийна а дацахь, и дешнаш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доски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тӀе дӀаяздо.</w:t>
      </w:r>
    </w:p>
    <w:p w:rsidR="0010182E" w:rsidRPr="004558FB" w:rsidRDefault="0010182E" w:rsidP="001958D3">
      <w:pPr>
        <w:widowControl w:val="0"/>
        <w:numPr>
          <w:ilvl w:val="0"/>
          <w:numId w:val="20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Текст йоьшучу хьехархочо дӀаешар литературни нийса а, муха яздан деза, дешархошна дӀа ца хоуьйтучу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кепара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хила деза. Масала,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кӀайн, Ӏежийн, халкъан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бохучу дешнашкахь, литературни аларан норманашца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цхьаьна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догӀуш, чаккхенгара н ца олу, ткъа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саьрмик, чегӀардиг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дсшнашкахь г-ний, к-ний хьалхахь долу и а долуш санна олу.</w:t>
      </w:r>
    </w:p>
    <w:p w:rsidR="0010182E" w:rsidRPr="004558FB" w:rsidRDefault="0010182E" w:rsidP="001958D3">
      <w:pPr>
        <w:widowControl w:val="0"/>
        <w:numPr>
          <w:ilvl w:val="0"/>
          <w:numId w:val="20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en-US"/>
        </w:rPr>
        <w:t>I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чийрик чекхдаллалц текстан барам кхул хьалхарчу классехь хилларг магабо.</w:t>
      </w:r>
    </w:p>
    <w:p w:rsidR="0010182E" w:rsidRPr="0010182E" w:rsidRDefault="0010182E" w:rsidP="001958D3">
      <w:pPr>
        <w:widowControl w:val="0"/>
        <w:tabs>
          <w:tab w:val="left" w:pos="57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10182E" w:rsidRPr="0010182E" w:rsidRDefault="0010182E" w:rsidP="001958D3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4558F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классийн дсшархойн диктантийн мах хадорехь хьехархочо куьйгалла оьцу кху некъех:</w:t>
      </w:r>
    </w:p>
    <w:p w:rsidR="0010182E" w:rsidRPr="0010182E" w:rsidRDefault="004558FB" w:rsidP="001958D3">
      <w:pPr>
        <w:widowControl w:val="0"/>
        <w:tabs>
          <w:tab w:val="left" w:pos="563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1. </w:t>
      </w:r>
      <w:r w:rsidR="0010182E"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Диктантехь орфографически а, </w:t>
      </w:r>
      <w:proofErr w:type="gramStart"/>
      <w:r w:rsidR="0010182E"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gramEnd"/>
      <w:r w:rsidR="0010182E"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гӀалаташ къаьст-къаьстина лору, оценка юкъара юьллу.</w:t>
      </w:r>
    </w:p>
    <w:p w:rsidR="0010182E" w:rsidRPr="004558FB" w:rsidRDefault="0010182E" w:rsidP="001958D3">
      <w:pPr>
        <w:pStyle w:val="a6"/>
        <w:widowControl w:val="0"/>
        <w:numPr>
          <w:ilvl w:val="0"/>
          <w:numId w:val="27"/>
        </w:numPr>
        <w:tabs>
          <w:tab w:val="left" w:pos="56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Диктантана «5» дуьллу, нагахь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орфографически гӀалат дацахь я цхьаннал сов пунктуационни гӀалат ца хилахь.</w:t>
      </w:r>
    </w:p>
    <w:p w:rsidR="0010182E" w:rsidRPr="004558FB" w:rsidRDefault="0010182E" w:rsidP="001958D3">
      <w:pPr>
        <w:pStyle w:val="a6"/>
        <w:widowControl w:val="0"/>
        <w:numPr>
          <w:ilvl w:val="0"/>
          <w:numId w:val="27"/>
        </w:numPr>
        <w:tabs>
          <w:tab w:val="left" w:pos="57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«4» дуьллу, кхааннал сов орфографически а, щиннал сов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гӀалат ца хилахь (я шиъ орфографичсски, кхоъ пунктуационни гӀалат хилахь).</w:t>
      </w:r>
    </w:p>
    <w:p w:rsidR="0010182E" w:rsidRPr="0010182E" w:rsidRDefault="0010182E" w:rsidP="001958D3">
      <w:pPr>
        <w:widowControl w:val="0"/>
        <w:numPr>
          <w:ilvl w:val="0"/>
          <w:numId w:val="27"/>
        </w:numPr>
        <w:tabs>
          <w:tab w:val="left" w:pos="567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«3» дуьллу, ялханнал сов орфографически а, пхеаннал сов </w:t>
      </w:r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 гӀалат ца хилахь (я 5 орфографически, 5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</w:t>
      </w: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ационни гӀалаташ хилахь).</w:t>
      </w:r>
    </w:p>
    <w:p w:rsidR="0010182E" w:rsidRPr="0010182E" w:rsidRDefault="0010182E" w:rsidP="001958D3">
      <w:pPr>
        <w:widowControl w:val="0"/>
        <w:numPr>
          <w:ilvl w:val="0"/>
          <w:numId w:val="27"/>
        </w:numPr>
        <w:tabs>
          <w:tab w:val="left" w:pos="572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«2» дуьллу, иттаннал сов орфографически а, пхеаннал сов пунктуационни а (я бархӀаннал сов орфографически а, ворхӀаннал сов пунктуационни а) гӀалаташ ца хилахь.</w:t>
      </w:r>
    </w:p>
    <w:p w:rsidR="0010182E" w:rsidRPr="004558FB" w:rsidRDefault="0010182E" w:rsidP="001958D3">
      <w:pPr>
        <w:widowControl w:val="0"/>
        <w:numPr>
          <w:ilvl w:val="0"/>
          <w:numId w:val="27"/>
        </w:numPr>
        <w:tabs>
          <w:tab w:val="left" w:pos="62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«1» дуьллу, нагахь 2 дуьллучул гӀалаташ сов хилахь.</w:t>
      </w:r>
    </w:p>
    <w:p w:rsidR="0010182E" w:rsidRPr="0010182E" w:rsidRDefault="0010182E" w:rsidP="001958D3">
      <w:pPr>
        <w:widowControl w:val="0"/>
        <w:tabs>
          <w:tab w:val="left" w:pos="624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10182E" w:rsidRPr="0010182E" w:rsidRDefault="0010182E" w:rsidP="001958D3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 балха тӀехь гӀалат лара деза, орфографически</w:t>
      </w:r>
    </w:p>
    <w:p w:rsidR="0010182E" w:rsidRDefault="0010182E" w:rsidP="001958D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а, пунктуационни а,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муьлхха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бакъо талхош, диктант язъяле оццу классехь я цул лахарчу классашкахь Ӏамийнчух иза хилахь. Нагахь санна талламан диктантехь 5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ша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дина нисдарш хилахь (нийса цаяздинарг нийсачуьнца хийцина) оценка цхьана баллана лаг1йо, иштта оценка «5» ца дуьллу, диктантехь 3 я цул сов нисдарш хилча.</w:t>
      </w:r>
    </w:p>
    <w:p w:rsidR="004558FB" w:rsidRPr="0010182E" w:rsidRDefault="004558FB" w:rsidP="001958D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10182E" w:rsidRPr="0010182E" w:rsidRDefault="0010182E" w:rsidP="001958D3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Оценка юьллуш, ца лоруш дуьту:</w:t>
      </w:r>
    </w:p>
    <w:p w:rsidR="0010182E" w:rsidRPr="0010182E" w:rsidRDefault="0010182E" w:rsidP="001958D3">
      <w:pPr>
        <w:widowControl w:val="0"/>
        <w:numPr>
          <w:ilvl w:val="0"/>
          <w:numId w:val="22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Программехь йоцу я Ӏамийна йоцу орфографически а, </w:t>
      </w:r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пунктуационини</w:t>
      </w:r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 бакъонаш талхош долу гӀалаташ/</w:t>
      </w:r>
    </w:p>
    <w:p w:rsidR="0010182E" w:rsidRPr="0010182E" w:rsidRDefault="0010182E" w:rsidP="001958D3">
      <w:pPr>
        <w:widowControl w:val="0"/>
        <w:numPr>
          <w:ilvl w:val="0"/>
          <w:numId w:val="22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Тилкхаздаьлла гӀалат (описка) лору, масала,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белхало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хила дезачохь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белхано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яздинехь,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Ӏуьйре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дезачохь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Ӏуьйле яздинехь.</w:t>
      </w:r>
    </w:p>
    <w:p w:rsidR="0010182E" w:rsidRPr="0010182E" w:rsidRDefault="0010182E" w:rsidP="001958D3">
      <w:pPr>
        <w:widowControl w:val="0"/>
        <w:numPr>
          <w:ilvl w:val="0"/>
          <w:numId w:val="22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Нохчийн маттахь зевне мукъаза й (йот) яздар, масала: йоза хила дезачохь еза яздахь, йогӀу (егӀу), юьртахь (йуьртахь), юьгу (йуьгу) яздахь.</w:t>
      </w:r>
    </w:p>
    <w:p w:rsidR="0010182E" w:rsidRPr="0010182E" w:rsidRDefault="0010182E" w:rsidP="001958D3">
      <w:pPr>
        <w:widowControl w:val="0"/>
        <w:numPr>
          <w:ilvl w:val="0"/>
          <w:numId w:val="22"/>
        </w:numPr>
        <w:tabs>
          <w:tab w:val="left" w:pos="57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Орам ларбеш а, ораман аьзнаш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хийцалуш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терахьдешнаш яздар, масала: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иссалгӀа-уьссалгӀа, итт - итталгӀа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уьтталгӀа.</w:t>
      </w:r>
    </w:p>
    <w:p w:rsidR="0010182E" w:rsidRPr="0010182E" w:rsidRDefault="0010182E" w:rsidP="001958D3">
      <w:pPr>
        <w:widowControl w:val="0"/>
        <w:numPr>
          <w:ilvl w:val="0"/>
          <w:numId w:val="22"/>
        </w:numPr>
        <w:tabs>
          <w:tab w:val="left" w:pos="596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Къовсамечу мсттигашкахь чолхечу дешнийн нийсаяздар, масала: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пайдаэцар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 эцар, нийсаяздар нийс</w:t>
      </w:r>
      <w:proofErr w:type="gram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а-</w:t>
      </w:r>
      <w:proofErr w:type="gram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яздар, гӀодар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гӀо дар,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дӀ. кх.</w:t>
      </w:r>
    </w:p>
    <w:p w:rsidR="0010182E" w:rsidRPr="0010182E" w:rsidRDefault="0010182E" w:rsidP="001958D3">
      <w:pPr>
        <w:widowControl w:val="0"/>
        <w:numPr>
          <w:ilvl w:val="0"/>
          <w:numId w:val="22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Дешнашкахь дифтонгаш язъяр: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къег</w:t>
      </w:r>
      <w:proofErr w:type="gram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а-</w:t>
      </w:r>
      <w:proofErr w:type="gram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къиэга, терса- тиэрса, оза-уоза, еха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lastRenderedPageBreak/>
        <w:t xml:space="preserve">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йиэха,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дӀ. кх. а. </w:t>
      </w:r>
    </w:p>
    <w:p w:rsidR="0010182E" w:rsidRPr="008272D0" w:rsidRDefault="0010182E" w:rsidP="001958D3">
      <w:pPr>
        <w:widowControl w:val="0"/>
        <w:numPr>
          <w:ilvl w:val="0"/>
          <w:numId w:val="22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Ӏердешнийн къовсаме яздар: стогалла- стагалла, мох – мохан-механ - махан, морха, и. дӀ. кх. а.</w:t>
      </w:r>
    </w:p>
    <w:p w:rsidR="0010182E" w:rsidRPr="004558FB" w:rsidRDefault="0010182E" w:rsidP="001958D3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Дешархоша далийтинчу гӀалаташна юкъара даккхий а, </w:t>
      </w:r>
      <w:proofErr w:type="gram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кегий</w:t>
      </w:r>
      <w:proofErr w:type="gram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а гӀалаташ къасто деза.</w:t>
      </w:r>
    </w:p>
    <w:p w:rsidR="0010182E" w:rsidRPr="0010182E" w:rsidRDefault="0010182E" w:rsidP="001958D3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10182E" w:rsidRPr="0010182E" w:rsidRDefault="0010182E" w:rsidP="001958D3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Даккхий гӀалаташ лору:</w:t>
      </w:r>
    </w:p>
    <w:p w:rsidR="0010182E" w:rsidRPr="0010182E" w:rsidRDefault="0010182E" w:rsidP="001958D3">
      <w:pPr>
        <w:widowControl w:val="0"/>
        <w:numPr>
          <w:ilvl w:val="0"/>
          <w:numId w:val="23"/>
        </w:numPr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Хьалхенца Ӏамийна а, йозанехь алсам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пайдаоьцуш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йолу орфографичсски, пунктуационни бакъонаш талхош долу гӀалаташ:</w:t>
      </w:r>
    </w:p>
    <w:p w:rsidR="0010182E" w:rsidRPr="0010182E" w:rsidRDefault="0010182E" w:rsidP="001958D3">
      <w:pPr>
        <w:widowControl w:val="0"/>
        <w:numPr>
          <w:ilvl w:val="0"/>
          <w:numId w:val="23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Мукъазчу элпашна юккъе яздеш долу къасторан хьаьркаш, масала: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хӀаллакьхилла, меттахъхъайра.</w:t>
      </w:r>
    </w:p>
    <w:p w:rsidR="0010182E" w:rsidRPr="0010182E" w:rsidRDefault="0010182E" w:rsidP="001958D3">
      <w:pPr>
        <w:widowControl w:val="0"/>
        <w:numPr>
          <w:ilvl w:val="0"/>
          <w:numId w:val="23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Дсшхьалхенца йолчу я чолхечу инфинитиван суффиксийн язъяр.</w:t>
      </w:r>
    </w:p>
    <w:p w:rsidR="0010182E" w:rsidRPr="0010182E" w:rsidRDefault="0010182E" w:rsidP="001958D3">
      <w:pPr>
        <w:widowControl w:val="0"/>
        <w:numPr>
          <w:ilvl w:val="0"/>
          <w:numId w:val="23"/>
        </w:numPr>
        <w:tabs>
          <w:tab w:val="left" w:pos="56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Хандсшнех хиллачу тайп-тайпанчу къамелан дакъойн яздар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(оху </w:t>
      </w:r>
      <w:proofErr w:type="gram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-о</w:t>
      </w:r>
      <w:proofErr w:type="gram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хуна я охана,  тоьгу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тоьгуна я тоьгана).</w:t>
      </w:r>
    </w:p>
    <w:p w:rsidR="0010182E" w:rsidRPr="0010182E" w:rsidRDefault="0010182E" w:rsidP="001958D3">
      <w:pPr>
        <w:widowControl w:val="0"/>
        <w:numPr>
          <w:ilvl w:val="0"/>
          <w:numId w:val="23"/>
        </w:numPr>
        <w:tabs>
          <w:tab w:val="left" w:pos="58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Хандешан ихначу хенан язъяр, масала: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бохура я бахара, моьттура я моттара.</w:t>
      </w:r>
    </w:p>
    <w:p w:rsidR="0010182E" w:rsidRPr="0010182E" w:rsidRDefault="0010182E" w:rsidP="001958D3">
      <w:pPr>
        <w:widowControl w:val="0"/>
        <w:numPr>
          <w:ilvl w:val="0"/>
          <w:numId w:val="23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 кенара цӀердешнийн яздар: дечиган я дечган, эчиган я аьчган.</w:t>
      </w:r>
    </w:p>
    <w:p w:rsidR="0010182E" w:rsidRPr="0010182E" w:rsidRDefault="0010182E" w:rsidP="001958D3">
      <w:pPr>
        <w:widowControl w:val="0"/>
        <w:numPr>
          <w:ilvl w:val="0"/>
          <w:numId w:val="23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Ӏердешнийн а, билгалдешнийн а массо къобалйина тӀеэцна йолу яцйинчу а, юьззинчу а форманийн язъяр, масала: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гӀуллакх я гӀулкх, гӀиллакх я гӀилкх.</w:t>
      </w:r>
    </w:p>
    <w:p w:rsidR="0010182E" w:rsidRPr="0010182E" w:rsidRDefault="0010182E" w:rsidP="001958D3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 балха тӀехь цхьамогӀа (кхоъ я цул сов) цхьана бакъонна нислуш гӀалаташ хилахь, диктантана оценка лакхаяккха мега, масала, дешан чаккхенга н яздарехь, доца шеконан элпаш (а, и, у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,) 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яздарехь.</w:t>
      </w:r>
    </w:p>
    <w:p w:rsidR="0010182E" w:rsidRPr="0010182E" w:rsidRDefault="0010182E" w:rsidP="001958D3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</w:t>
      </w: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Комплексни талламан белхашкахь, </w:t>
      </w:r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диктантах</w:t>
      </w:r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т1едилларех а</w:t>
      </w:r>
    </w:p>
    <w:p w:rsidR="0010182E" w:rsidRPr="004558FB" w:rsidRDefault="0010182E" w:rsidP="001958D3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(фонетически, лексически, орфографически, грамматически, пунктуационни) лаьттачу, ши оценка юьллу-х1ора балхана шен-шен.</w:t>
      </w:r>
    </w:p>
    <w:p w:rsidR="0010182E" w:rsidRPr="0010182E" w:rsidRDefault="0010182E" w:rsidP="001958D3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10182E" w:rsidRPr="0010182E" w:rsidRDefault="0010182E" w:rsidP="001958D3">
      <w:pPr>
        <w:widowControl w:val="0"/>
        <w:tabs>
          <w:tab w:val="left" w:pos="59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Т1едилларийн мах хадорехь куьйгалла оьцу кху некъех:</w:t>
      </w:r>
    </w:p>
    <w:p w:rsidR="0010182E" w:rsidRPr="0010182E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«5» дуьллу, </w:t>
      </w:r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массо</w:t>
      </w:r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т1едиллар нийса кхочушдинехь;</w:t>
      </w:r>
    </w:p>
    <w:p w:rsidR="0010182E" w:rsidRPr="0010182E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>«4» дуьллу, т1едилларийн ¾ дакъа нийса динехь;</w:t>
      </w:r>
    </w:p>
    <w:p w:rsidR="0010182E" w:rsidRPr="0010182E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«3» дуьллу, болх </w:t>
      </w:r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ах</w:t>
      </w:r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я цул сов нийса бинехь;</w:t>
      </w:r>
    </w:p>
    <w:p w:rsidR="0010182E" w:rsidRPr="0010182E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>«2» дуьллу, болх эханал к1езиг бинехь.</w:t>
      </w:r>
    </w:p>
    <w:p w:rsidR="0010182E" w:rsidRPr="004558FB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«1» дуьллу, </w:t>
      </w:r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цхьа</w:t>
      </w:r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т1едиллар кхочуш ца динехь.</w:t>
      </w:r>
    </w:p>
    <w:p w:rsidR="0010182E" w:rsidRPr="0010182E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182E" w:rsidRPr="0010182E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Билгалдаккхар:</w:t>
      </w:r>
    </w:p>
    <w:p w:rsidR="0010182E" w:rsidRPr="0010182E" w:rsidRDefault="0010182E" w:rsidP="001958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Орфографически а, </w:t>
      </w:r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пунктуационни</w:t>
      </w:r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г1алаташ, т1едиллар кхочушдарехь дина долу, диктантан мах хадош лору.</w:t>
      </w:r>
    </w:p>
    <w:p w:rsidR="0010182E" w:rsidRPr="0010182E" w:rsidRDefault="0010182E" w:rsidP="0010182E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10182E" w:rsidRPr="0010182E" w:rsidSect="00FD6CF4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31F" w:rsidRDefault="0098431F" w:rsidP="00135C9A">
      <w:pPr>
        <w:spacing w:after="0" w:line="240" w:lineRule="auto"/>
      </w:pPr>
      <w:r>
        <w:separator/>
      </w:r>
    </w:p>
  </w:endnote>
  <w:endnote w:type="continuationSeparator" w:id="0">
    <w:p w:rsidR="0098431F" w:rsidRDefault="0098431F" w:rsidP="00135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31F" w:rsidRDefault="0098431F" w:rsidP="00135C9A">
      <w:pPr>
        <w:spacing w:after="0" w:line="240" w:lineRule="auto"/>
      </w:pPr>
      <w:r>
        <w:separator/>
      </w:r>
    </w:p>
  </w:footnote>
  <w:footnote w:type="continuationSeparator" w:id="0">
    <w:p w:rsidR="0098431F" w:rsidRDefault="0098431F" w:rsidP="00135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6E59"/>
    <w:multiLevelType w:val="hybridMultilevel"/>
    <w:tmpl w:val="52641BA4"/>
    <w:lvl w:ilvl="0" w:tplc="C3900738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06C4FC3"/>
    <w:multiLevelType w:val="multilevel"/>
    <w:tmpl w:val="4B48963E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0F2FBB"/>
    <w:multiLevelType w:val="hybridMultilevel"/>
    <w:tmpl w:val="725A5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1D1C7160"/>
    <w:multiLevelType w:val="multilevel"/>
    <w:tmpl w:val="A0EA9E0A"/>
    <w:lvl w:ilvl="0">
      <w:start w:val="8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3B424E"/>
    <w:multiLevelType w:val="multilevel"/>
    <w:tmpl w:val="FE9C6E8A"/>
    <w:lvl w:ilvl="0">
      <w:start w:val="6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323220"/>
    <w:multiLevelType w:val="multilevel"/>
    <w:tmpl w:val="406CD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17122"/>
    <w:multiLevelType w:val="hybridMultilevel"/>
    <w:tmpl w:val="0FB05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007C23"/>
    <w:multiLevelType w:val="hybridMultilevel"/>
    <w:tmpl w:val="0EC264E0"/>
    <w:lvl w:ilvl="0" w:tplc="9490EBD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F158F3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7BD3AFA"/>
    <w:multiLevelType w:val="hybridMultilevel"/>
    <w:tmpl w:val="00F62D18"/>
    <w:lvl w:ilvl="0" w:tplc="43B27C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C56685E"/>
    <w:multiLevelType w:val="hybridMultilevel"/>
    <w:tmpl w:val="F54875C8"/>
    <w:lvl w:ilvl="0" w:tplc="5EB850B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22"/>
  </w:num>
  <w:num w:numId="2">
    <w:abstractNumId w:val="16"/>
  </w:num>
  <w:num w:numId="3">
    <w:abstractNumId w:val="25"/>
  </w:num>
  <w:num w:numId="4">
    <w:abstractNumId w:val="12"/>
  </w:num>
  <w:num w:numId="5">
    <w:abstractNumId w:val="5"/>
  </w:num>
  <w:num w:numId="6">
    <w:abstractNumId w:val="24"/>
  </w:num>
  <w:num w:numId="7">
    <w:abstractNumId w:val="15"/>
  </w:num>
  <w:num w:numId="8">
    <w:abstractNumId w:val="8"/>
  </w:num>
  <w:num w:numId="9">
    <w:abstractNumId w:val="9"/>
  </w:num>
  <w:num w:numId="10">
    <w:abstractNumId w:val="18"/>
  </w:num>
  <w:num w:numId="11">
    <w:abstractNumId w:val="19"/>
  </w:num>
  <w:num w:numId="12">
    <w:abstractNumId w:val="21"/>
  </w:num>
  <w:num w:numId="13">
    <w:abstractNumId w:val="13"/>
  </w:num>
  <w:num w:numId="14">
    <w:abstractNumId w:val="2"/>
  </w:num>
  <w:num w:numId="15">
    <w:abstractNumId w:val="3"/>
  </w:num>
  <w:num w:numId="16">
    <w:abstractNumId w:val="20"/>
  </w:num>
  <w:num w:numId="17">
    <w:abstractNumId w:val="1"/>
  </w:num>
  <w:num w:numId="18">
    <w:abstractNumId w:val="10"/>
  </w:num>
  <w:num w:numId="19">
    <w:abstractNumId w:val="6"/>
  </w:num>
  <w:num w:numId="20">
    <w:abstractNumId w:val="14"/>
  </w:num>
  <w:num w:numId="21">
    <w:abstractNumId w:val="11"/>
  </w:num>
  <w:num w:numId="22">
    <w:abstractNumId w:val="17"/>
  </w:num>
  <w:num w:numId="23">
    <w:abstractNumId w:val="4"/>
  </w:num>
  <w:num w:numId="24">
    <w:abstractNumId w:val="0"/>
  </w:num>
  <w:num w:numId="25">
    <w:abstractNumId w:val="7"/>
  </w:num>
  <w:num w:numId="26">
    <w:abstractNumId w:val="2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7C30"/>
    <w:rsid w:val="00076835"/>
    <w:rsid w:val="000D7880"/>
    <w:rsid w:val="0010182E"/>
    <w:rsid w:val="00127C30"/>
    <w:rsid w:val="00135C9A"/>
    <w:rsid w:val="00136FAE"/>
    <w:rsid w:val="00143709"/>
    <w:rsid w:val="001958D3"/>
    <w:rsid w:val="001B5488"/>
    <w:rsid w:val="00265678"/>
    <w:rsid w:val="002F6178"/>
    <w:rsid w:val="00341518"/>
    <w:rsid w:val="00351801"/>
    <w:rsid w:val="003F2A74"/>
    <w:rsid w:val="004203EF"/>
    <w:rsid w:val="00431586"/>
    <w:rsid w:val="004558FB"/>
    <w:rsid w:val="004E1570"/>
    <w:rsid w:val="00513995"/>
    <w:rsid w:val="005F0AC2"/>
    <w:rsid w:val="00673A2B"/>
    <w:rsid w:val="006A52CC"/>
    <w:rsid w:val="006F1FB1"/>
    <w:rsid w:val="008272D0"/>
    <w:rsid w:val="008416CC"/>
    <w:rsid w:val="00862FA2"/>
    <w:rsid w:val="008D5F69"/>
    <w:rsid w:val="00905E5A"/>
    <w:rsid w:val="0098431F"/>
    <w:rsid w:val="009F36A4"/>
    <w:rsid w:val="00A57BC6"/>
    <w:rsid w:val="00A70E22"/>
    <w:rsid w:val="00B160CA"/>
    <w:rsid w:val="00B67419"/>
    <w:rsid w:val="00CD25C0"/>
    <w:rsid w:val="00E31B4A"/>
    <w:rsid w:val="00F33F8E"/>
    <w:rsid w:val="00F52F4F"/>
    <w:rsid w:val="00F64EDD"/>
    <w:rsid w:val="00FA6419"/>
    <w:rsid w:val="00FD6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27C30"/>
    <w:rPr>
      <w:b/>
      <w:bCs/>
    </w:rPr>
  </w:style>
  <w:style w:type="paragraph" w:styleId="a5">
    <w:name w:val="No Spacing"/>
    <w:uiPriority w:val="1"/>
    <w:qFormat/>
    <w:rsid w:val="00127C30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127C3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6F1FB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3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35C9A"/>
  </w:style>
  <w:style w:type="paragraph" w:styleId="a9">
    <w:name w:val="footer"/>
    <w:basedOn w:val="a"/>
    <w:link w:val="aa"/>
    <w:uiPriority w:val="99"/>
    <w:semiHidden/>
    <w:unhideWhenUsed/>
    <w:rsid w:val="0013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5C9A"/>
  </w:style>
  <w:style w:type="paragraph" w:styleId="ab">
    <w:name w:val="Balloon Text"/>
    <w:basedOn w:val="a"/>
    <w:link w:val="ac"/>
    <w:uiPriority w:val="99"/>
    <w:semiHidden/>
    <w:unhideWhenUsed/>
    <w:rsid w:val="00FA6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A641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rsid w:val="00513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7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1998</Words>
  <Characters>11390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я</cp:lastModifiedBy>
  <cp:revision>24</cp:revision>
  <cp:lastPrinted>2020-04-26T10:57:00Z</cp:lastPrinted>
  <dcterms:created xsi:type="dcterms:W3CDTF">2018-10-22T16:41:00Z</dcterms:created>
  <dcterms:modified xsi:type="dcterms:W3CDTF">2020-04-26T10:58:00Z</dcterms:modified>
</cp:coreProperties>
</file>